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D55" w:rsidRDefault="00494066" w:rsidP="00A3010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Персональный состав педагогических работников: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843"/>
        <w:gridCol w:w="2268"/>
        <w:gridCol w:w="2552"/>
        <w:gridCol w:w="1559"/>
        <w:gridCol w:w="1417"/>
        <w:gridCol w:w="1843"/>
      </w:tblGrid>
      <w:tr w:rsidR="00AD1B11" w:rsidRPr="00560FD0" w:rsidTr="00AD1B11">
        <w:tc>
          <w:tcPr>
            <w:tcW w:w="568" w:type="dxa"/>
          </w:tcPr>
          <w:p w:rsidR="00AD1B11" w:rsidRPr="00560FD0" w:rsidRDefault="00AD1B11" w:rsidP="00A30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FD0">
              <w:rPr>
                <w:rFonts w:ascii="Times New Roman" w:hAnsi="Times New Roman" w:cs="Times New Roman"/>
                <w:b/>
              </w:rPr>
              <w:t>№</w:t>
            </w:r>
          </w:p>
          <w:p w:rsidR="00AD1B11" w:rsidRPr="00560FD0" w:rsidRDefault="00AD1B11" w:rsidP="00A3010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gramStart"/>
            <w:r w:rsidRPr="00560FD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60FD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3" w:type="dxa"/>
          </w:tcPr>
          <w:p w:rsidR="00AD1B11" w:rsidRPr="00560FD0" w:rsidRDefault="00AD1B11" w:rsidP="008C12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FD0">
              <w:rPr>
                <w:rFonts w:ascii="Times New Roman" w:hAnsi="Times New Roman" w:cs="Times New Roman"/>
                <w:b/>
              </w:rPr>
              <w:t>ФИО</w:t>
            </w:r>
          </w:p>
          <w:p w:rsidR="00AD1B11" w:rsidRPr="00560FD0" w:rsidRDefault="00AD1B11" w:rsidP="008C12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AD1B11" w:rsidRPr="00560FD0" w:rsidRDefault="00AD1B11" w:rsidP="008C12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FD0"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  <w:p w:rsidR="00AD1B11" w:rsidRPr="00560FD0" w:rsidRDefault="00AD1B11" w:rsidP="008C12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D1B11" w:rsidRPr="00560FD0" w:rsidRDefault="00AD1B11" w:rsidP="008C12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о</w:t>
            </w:r>
            <w:r w:rsidRPr="00560FD0">
              <w:rPr>
                <w:rFonts w:ascii="Times New Roman" w:hAnsi="Times New Roman" w:cs="Times New Roman"/>
                <w:b/>
              </w:rPr>
              <w:t>бразование</w:t>
            </w:r>
          </w:p>
          <w:p w:rsidR="00AD1B11" w:rsidRPr="00560FD0" w:rsidRDefault="00AD1B11" w:rsidP="008C12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D1B11" w:rsidRPr="00AD1B11" w:rsidRDefault="00AD1B11" w:rsidP="008C120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60FD0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  <w:r w:rsidRPr="00AD1B11">
              <w:rPr>
                <w:rFonts w:ascii="Times New Roman" w:hAnsi="Times New Roman" w:cs="Times New Roman"/>
                <w:b/>
                <w:color w:val="FF0000"/>
              </w:rPr>
              <w:t>,</w:t>
            </w:r>
          </w:p>
          <w:p w:rsidR="00AD1B11" w:rsidRPr="00560FD0" w:rsidRDefault="00AD1B11" w:rsidP="008C12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B11">
              <w:rPr>
                <w:rFonts w:ascii="Times New Roman" w:hAnsi="Times New Roman" w:cs="Times New Roman"/>
                <w:b/>
                <w:color w:val="FF0000"/>
              </w:rPr>
              <w:t>дата присвоения</w:t>
            </w:r>
          </w:p>
        </w:tc>
        <w:tc>
          <w:tcPr>
            <w:tcW w:w="2552" w:type="dxa"/>
          </w:tcPr>
          <w:p w:rsidR="00AD1B11" w:rsidRPr="00560FD0" w:rsidRDefault="00AD1B11" w:rsidP="008C12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FD0">
              <w:rPr>
                <w:rFonts w:ascii="Times New Roman" w:hAnsi="Times New Roman" w:cs="Times New Roman"/>
                <w:b/>
              </w:rPr>
              <w:t>Повышение квалификации и (или) профессиональная переподготовка</w:t>
            </w:r>
          </w:p>
        </w:tc>
        <w:tc>
          <w:tcPr>
            <w:tcW w:w="1559" w:type="dxa"/>
          </w:tcPr>
          <w:p w:rsidR="00AD1B11" w:rsidRPr="00560FD0" w:rsidRDefault="00AD1B11" w:rsidP="00D41C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FD0">
              <w:rPr>
                <w:rFonts w:ascii="Times New Roman" w:hAnsi="Times New Roman" w:cs="Times New Roman"/>
                <w:b/>
              </w:rPr>
              <w:t>Сроки следующего повышения квалификации</w:t>
            </w:r>
          </w:p>
        </w:tc>
        <w:tc>
          <w:tcPr>
            <w:tcW w:w="1417" w:type="dxa"/>
          </w:tcPr>
          <w:p w:rsidR="00AD1B11" w:rsidRPr="00560FD0" w:rsidRDefault="00AD1B11" w:rsidP="00D41C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FD0">
              <w:rPr>
                <w:rFonts w:ascii="Times New Roman" w:hAnsi="Times New Roman" w:cs="Times New Roman"/>
                <w:b/>
              </w:rPr>
              <w:t>Общий стаж работы</w:t>
            </w:r>
          </w:p>
        </w:tc>
        <w:tc>
          <w:tcPr>
            <w:tcW w:w="1843" w:type="dxa"/>
          </w:tcPr>
          <w:p w:rsidR="00AD1B11" w:rsidRPr="00560FD0" w:rsidRDefault="00AD1B11" w:rsidP="00D41C1B">
            <w:pPr>
              <w:tabs>
                <w:tab w:val="left" w:pos="1735"/>
                <w:tab w:val="left" w:pos="25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0FD0">
              <w:rPr>
                <w:rFonts w:ascii="Times New Roman" w:hAnsi="Times New Roman" w:cs="Times New Roman"/>
                <w:b/>
              </w:rPr>
              <w:t>Стаж работы</w:t>
            </w:r>
          </w:p>
          <w:p w:rsidR="00AD1B11" w:rsidRPr="00560FD0" w:rsidRDefault="00AD1B11" w:rsidP="00D41C1B">
            <w:pPr>
              <w:tabs>
                <w:tab w:val="left" w:pos="1735"/>
                <w:tab w:val="left" w:pos="25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0FD0">
              <w:rPr>
                <w:rFonts w:ascii="Times New Roman" w:hAnsi="Times New Roman" w:cs="Times New Roman"/>
                <w:b/>
              </w:rPr>
              <w:t>по специальности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560FD0" w:rsidRDefault="00AD1B11" w:rsidP="009D060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560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AD1B11" w:rsidRPr="006A4284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284">
              <w:rPr>
                <w:rFonts w:ascii="Times New Roman" w:hAnsi="Times New Roman" w:cs="Times New Roman"/>
                <w:sz w:val="24"/>
                <w:szCs w:val="24"/>
              </w:rPr>
              <w:t xml:space="preserve">Родных </w:t>
            </w:r>
          </w:p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284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1984" w:type="dxa"/>
          </w:tcPr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843" w:type="dxa"/>
          </w:tcPr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268" w:type="dxa"/>
          </w:tcPr>
          <w:p w:rsidR="00AD1B11" w:rsidRPr="00560FD0" w:rsidRDefault="00AD1B11" w:rsidP="0056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560FD0">
              <w:rPr>
                <w:rFonts w:ascii="Times New Roman" w:hAnsi="Times New Roman" w:cs="Times New Roman"/>
                <w:sz w:val="24"/>
                <w:szCs w:val="24"/>
              </w:rPr>
              <w:t xml:space="preserve"> , 26.03.2015г.</w:t>
            </w:r>
          </w:p>
        </w:tc>
        <w:tc>
          <w:tcPr>
            <w:tcW w:w="2552" w:type="dxa"/>
          </w:tcPr>
          <w:p w:rsidR="00AD1B11" w:rsidRPr="00560FD0" w:rsidRDefault="00AD1B11" w:rsidP="006A4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содержание педагогического процесса в ДОО»,0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AD1B11" w:rsidRDefault="00AD1B11" w:rsidP="006A4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B11" w:rsidRPr="006A4284" w:rsidRDefault="00AD1B11" w:rsidP="006A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417" w:type="dxa"/>
          </w:tcPr>
          <w:p w:rsidR="00AD1B11" w:rsidRPr="00560FD0" w:rsidRDefault="00AD1B11" w:rsidP="00432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30 л.</w:t>
            </w:r>
          </w:p>
        </w:tc>
        <w:tc>
          <w:tcPr>
            <w:tcW w:w="1843" w:type="dxa"/>
          </w:tcPr>
          <w:p w:rsidR="00AD1B11" w:rsidRPr="00560FD0" w:rsidRDefault="00AD1B11" w:rsidP="0043225A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19 л. 9 мес.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560FD0" w:rsidRDefault="00AD1B11" w:rsidP="009D060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560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Татаринкова</w:t>
            </w:r>
            <w:proofErr w:type="spellEnd"/>
          </w:p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984" w:type="dxa"/>
          </w:tcPr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843" w:type="dxa"/>
          </w:tcPr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268" w:type="dxa"/>
          </w:tcPr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ервая,</w:t>
            </w:r>
          </w:p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30.10.2014г.</w:t>
            </w:r>
          </w:p>
        </w:tc>
        <w:tc>
          <w:tcPr>
            <w:tcW w:w="2552" w:type="dxa"/>
          </w:tcPr>
          <w:p w:rsidR="00AD1B11" w:rsidRPr="00560FD0" w:rsidRDefault="00AD1B11" w:rsidP="001F2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содержание педагогического процесса в ДОО»,04.2014 </w:t>
            </w:r>
          </w:p>
        </w:tc>
        <w:tc>
          <w:tcPr>
            <w:tcW w:w="1559" w:type="dxa"/>
          </w:tcPr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B11" w:rsidRPr="00560FD0" w:rsidRDefault="00AD1B11" w:rsidP="001F2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2017г.</w:t>
            </w:r>
          </w:p>
        </w:tc>
        <w:tc>
          <w:tcPr>
            <w:tcW w:w="1417" w:type="dxa"/>
          </w:tcPr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17 л. 10 мес.</w:t>
            </w:r>
          </w:p>
        </w:tc>
        <w:tc>
          <w:tcPr>
            <w:tcW w:w="1843" w:type="dxa"/>
          </w:tcPr>
          <w:p w:rsidR="00AD1B11" w:rsidRPr="00560FD0" w:rsidRDefault="00AD1B11" w:rsidP="0043225A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15 л. 3 мес.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560FD0" w:rsidRDefault="00AD1B11" w:rsidP="009D060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560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D1B11" w:rsidRPr="002557D2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7D2">
              <w:rPr>
                <w:rFonts w:ascii="Times New Roman" w:hAnsi="Times New Roman" w:cs="Times New Roman"/>
                <w:sz w:val="24"/>
                <w:szCs w:val="24"/>
              </w:rPr>
              <w:t>Сойченкова</w:t>
            </w:r>
            <w:proofErr w:type="spellEnd"/>
          </w:p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7D2"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1984" w:type="dxa"/>
          </w:tcPr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  <w:tc>
          <w:tcPr>
            <w:tcW w:w="1843" w:type="dxa"/>
          </w:tcPr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268" w:type="dxa"/>
          </w:tcPr>
          <w:p w:rsidR="00AD1B11" w:rsidRPr="004B5945" w:rsidRDefault="00AD1B11" w:rsidP="004B594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4B594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первая, 24.09.2015г.</w:t>
            </w:r>
          </w:p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1B11" w:rsidRPr="00560FD0" w:rsidRDefault="00AD1B11" w:rsidP="00255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«Психолого-педагогическое сопровождение участников образовательного процесса в условиях введения ФГОС ДО»,10.2015г.</w:t>
            </w:r>
          </w:p>
        </w:tc>
        <w:tc>
          <w:tcPr>
            <w:tcW w:w="1559" w:type="dxa"/>
          </w:tcPr>
          <w:p w:rsidR="00AD1B11" w:rsidRDefault="00AD1B11" w:rsidP="002557D2">
            <w:pPr>
              <w:jc w:val="center"/>
              <w:rPr>
                <w:rFonts w:ascii="Times New Roman" w:hAnsi="Times New Roman" w:cs="Times New Roman"/>
              </w:rPr>
            </w:pPr>
          </w:p>
          <w:p w:rsidR="00AD1B11" w:rsidRPr="00560FD0" w:rsidRDefault="00AD1B11" w:rsidP="00255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1417" w:type="dxa"/>
          </w:tcPr>
          <w:p w:rsidR="00AD1B11" w:rsidRPr="00560FD0" w:rsidRDefault="00AD1B11" w:rsidP="00432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4г. 5 мес.</w:t>
            </w:r>
          </w:p>
        </w:tc>
        <w:tc>
          <w:tcPr>
            <w:tcW w:w="1843" w:type="dxa"/>
          </w:tcPr>
          <w:p w:rsidR="00AD1B11" w:rsidRPr="00560FD0" w:rsidRDefault="00AD1B11" w:rsidP="008C120F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2 г. 6 мес.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560FD0" w:rsidRDefault="00AD1B11" w:rsidP="009D060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AD1B11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Веселова </w:t>
            </w:r>
          </w:p>
          <w:p w:rsidR="00AD1B11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984" w:type="dxa"/>
          </w:tcPr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  <w:tc>
          <w:tcPr>
            <w:tcW w:w="1843" w:type="dxa"/>
          </w:tcPr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268" w:type="dxa"/>
          </w:tcPr>
          <w:p w:rsidR="00AD1B11" w:rsidRPr="00AD1B11" w:rsidRDefault="00AD1B11" w:rsidP="00AD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11">
              <w:rPr>
                <w:rFonts w:ascii="Times New Roman" w:hAnsi="Times New Roman" w:cs="Times New Roman"/>
                <w:sz w:val="20"/>
                <w:szCs w:val="20"/>
              </w:rPr>
              <w:t>планируется  прохождение процедуры аттестации, 09.2016г.</w:t>
            </w:r>
          </w:p>
        </w:tc>
        <w:tc>
          <w:tcPr>
            <w:tcW w:w="2552" w:type="dxa"/>
          </w:tcPr>
          <w:p w:rsidR="00AD1B11" w:rsidRPr="00560FD0" w:rsidRDefault="00AD1B11" w:rsidP="00AD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FD0">
              <w:rPr>
                <w:rFonts w:ascii="Times New Roman" w:hAnsi="Times New Roman" w:cs="Times New Roman"/>
              </w:rPr>
              <w:t xml:space="preserve">планируется </w:t>
            </w:r>
            <w:r>
              <w:rPr>
                <w:rFonts w:ascii="Times New Roman" w:hAnsi="Times New Roman" w:cs="Times New Roman"/>
              </w:rPr>
              <w:t>, 10.</w:t>
            </w:r>
            <w:r w:rsidRPr="00560FD0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6г.</w:t>
            </w:r>
          </w:p>
        </w:tc>
        <w:tc>
          <w:tcPr>
            <w:tcW w:w="1559" w:type="dxa"/>
          </w:tcPr>
          <w:p w:rsidR="00AD1B11" w:rsidRDefault="00AD1B11" w:rsidP="00560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AD1B11" w:rsidRPr="00560FD0" w:rsidRDefault="00AD1B11" w:rsidP="00255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2019</w:t>
            </w:r>
            <w:r w:rsidRPr="002557D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</w:tcPr>
          <w:p w:rsidR="00AD1B11" w:rsidRPr="00560FD0" w:rsidRDefault="00AD1B11" w:rsidP="00432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8л</w:t>
            </w:r>
          </w:p>
        </w:tc>
        <w:tc>
          <w:tcPr>
            <w:tcW w:w="1843" w:type="dxa"/>
          </w:tcPr>
          <w:p w:rsidR="00AD1B11" w:rsidRPr="00560FD0" w:rsidRDefault="00AD1B11" w:rsidP="008C120F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560FD0" w:rsidRDefault="00AD1B11" w:rsidP="009D060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</w:t>
            </w:r>
          </w:p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Елена Львовна</w:t>
            </w:r>
          </w:p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843" w:type="dxa"/>
          </w:tcPr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высшее  профессиональное</w:t>
            </w:r>
          </w:p>
        </w:tc>
        <w:tc>
          <w:tcPr>
            <w:tcW w:w="2268" w:type="dxa"/>
          </w:tcPr>
          <w:p w:rsidR="00AD1B11" w:rsidRPr="00560FD0" w:rsidRDefault="00AD1B11" w:rsidP="0056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, 30.10.2014г.</w:t>
            </w:r>
          </w:p>
        </w:tc>
        <w:tc>
          <w:tcPr>
            <w:tcW w:w="2552" w:type="dxa"/>
          </w:tcPr>
          <w:p w:rsidR="00AD1B11" w:rsidRPr="00560FD0" w:rsidRDefault="00AD1B11" w:rsidP="001A3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и содержание коррекционного обучения в специализированных группах ДОУ компенсирующего и комбинированного вида» , 10.2013г.</w:t>
            </w:r>
          </w:p>
        </w:tc>
        <w:tc>
          <w:tcPr>
            <w:tcW w:w="1559" w:type="dxa"/>
          </w:tcPr>
          <w:p w:rsidR="00AD1B11" w:rsidRPr="00560FD0" w:rsidRDefault="00AD1B11" w:rsidP="008C120F">
            <w:pPr>
              <w:rPr>
                <w:rFonts w:ascii="Times New Roman" w:hAnsi="Times New Roman" w:cs="Times New Roman"/>
              </w:rPr>
            </w:pPr>
          </w:p>
          <w:p w:rsidR="00AD1B11" w:rsidRPr="00560FD0" w:rsidRDefault="00AD1B11" w:rsidP="001F2A9D">
            <w:pPr>
              <w:jc w:val="center"/>
              <w:rPr>
                <w:rFonts w:ascii="Times New Roman" w:hAnsi="Times New Roman" w:cs="Times New Roman"/>
              </w:rPr>
            </w:pPr>
            <w:r w:rsidRPr="00560FD0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1417" w:type="dxa"/>
          </w:tcPr>
          <w:p w:rsidR="00AD1B11" w:rsidRPr="00560FD0" w:rsidRDefault="00AD1B11" w:rsidP="0096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 xml:space="preserve"> г.11 мес.</w:t>
            </w:r>
          </w:p>
        </w:tc>
        <w:tc>
          <w:tcPr>
            <w:tcW w:w="1843" w:type="dxa"/>
          </w:tcPr>
          <w:p w:rsidR="00AD1B11" w:rsidRPr="00560FD0" w:rsidRDefault="00AD1B11" w:rsidP="008C120F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D1B11" w:rsidRPr="00560FD0" w:rsidRDefault="00AD1B11" w:rsidP="008C120F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4 мес.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560FD0" w:rsidRDefault="00AD1B11" w:rsidP="009D060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Должикова</w:t>
            </w:r>
            <w:proofErr w:type="spellEnd"/>
            <w:r w:rsidRPr="00560FD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984" w:type="dxa"/>
          </w:tcPr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843" w:type="dxa"/>
          </w:tcPr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 xml:space="preserve">высшее  профессиональное </w:t>
            </w:r>
          </w:p>
        </w:tc>
        <w:tc>
          <w:tcPr>
            <w:tcW w:w="2268" w:type="dxa"/>
          </w:tcPr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 xml:space="preserve">высшая, </w:t>
            </w:r>
          </w:p>
          <w:p w:rsidR="00AD1B11" w:rsidRPr="00560FD0" w:rsidRDefault="00AD1B11" w:rsidP="0056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05.2015г.</w:t>
            </w:r>
          </w:p>
        </w:tc>
        <w:tc>
          <w:tcPr>
            <w:tcW w:w="2552" w:type="dxa"/>
          </w:tcPr>
          <w:p w:rsidR="00AD1B11" w:rsidRPr="00560FD0" w:rsidRDefault="00AD1B11" w:rsidP="00AD1B11">
            <w:pPr>
              <w:rPr>
                <w:rFonts w:ascii="Times New Roman" w:hAnsi="Times New Roman" w:cs="Times New Roman"/>
              </w:rPr>
            </w:pPr>
            <w:proofErr w:type="gramStart"/>
            <w:r w:rsidRPr="00560FD0">
              <w:rPr>
                <w:rFonts w:ascii="Times New Roman" w:hAnsi="Times New Roman" w:cs="Times New Roman"/>
              </w:rPr>
              <w:t>Краткосрочное</w:t>
            </w:r>
            <w:proofErr w:type="gramEnd"/>
            <w:r w:rsidRPr="00560FD0">
              <w:rPr>
                <w:rFonts w:ascii="Times New Roman" w:hAnsi="Times New Roman" w:cs="Times New Roman"/>
              </w:rPr>
              <w:t xml:space="preserve"> ПК по накопительной системе ПК 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2010г.- 2015г.</w:t>
            </w:r>
            <w:r w:rsidRPr="00560FD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</w:tcPr>
          <w:p w:rsidR="00AD1B11" w:rsidRPr="00560FD0" w:rsidRDefault="00AD1B11" w:rsidP="001F2A9D">
            <w:pPr>
              <w:rPr>
                <w:rFonts w:ascii="Times New Roman" w:hAnsi="Times New Roman" w:cs="Times New Roman"/>
              </w:rPr>
            </w:pPr>
          </w:p>
          <w:p w:rsidR="00AD1B11" w:rsidRPr="00560FD0" w:rsidRDefault="00AD1B11" w:rsidP="00560FD0">
            <w:pPr>
              <w:jc w:val="center"/>
              <w:rPr>
                <w:rFonts w:ascii="Times New Roman" w:hAnsi="Times New Roman" w:cs="Times New Roman"/>
              </w:rPr>
            </w:pPr>
            <w:r w:rsidRPr="00560FD0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1417" w:type="dxa"/>
          </w:tcPr>
          <w:p w:rsidR="00AD1B11" w:rsidRPr="00560FD0" w:rsidRDefault="00AD1B11" w:rsidP="004B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 xml:space="preserve"> л. 7 мес.</w:t>
            </w:r>
          </w:p>
        </w:tc>
        <w:tc>
          <w:tcPr>
            <w:tcW w:w="1843" w:type="dxa"/>
          </w:tcPr>
          <w:p w:rsidR="00AD1B11" w:rsidRPr="00560FD0" w:rsidRDefault="00AD1B11" w:rsidP="004B5945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 xml:space="preserve"> л. 9 мес.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560FD0" w:rsidRDefault="00AD1B11" w:rsidP="009D0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Янпоровска</w:t>
            </w:r>
            <w:proofErr w:type="spellEnd"/>
            <w:r w:rsidRPr="00560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  <w:proofErr w:type="spellStart"/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Эмилова</w:t>
            </w:r>
            <w:proofErr w:type="spellEnd"/>
          </w:p>
        </w:tc>
        <w:tc>
          <w:tcPr>
            <w:tcW w:w="1984" w:type="dxa"/>
          </w:tcPr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3" w:type="dxa"/>
          </w:tcPr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2268" w:type="dxa"/>
          </w:tcPr>
          <w:p w:rsidR="00AD1B11" w:rsidRPr="00560FD0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0FD0">
              <w:rPr>
                <w:rFonts w:ascii="Times New Roman" w:hAnsi="Times New Roman" w:cs="Times New Roman"/>
                <w:sz w:val="24"/>
                <w:szCs w:val="24"/>
              </w:rPr>
              <w:t>ервая, 29.09.2014г.</w:t>
            </w:r>
          </w:p>
        </w:tc>
        <w:tc>
          <w:tcPr>
            <w:tcW w:w="2552" w:type="dxa"/>
          </w:tcPr>
          <w:p w:rsidR="00AD1B11" w:rsidRPr="00560FD0" w:rsidRDefault="00AD1B11" w:rsidP="00A445D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содержание педагогического процесса в ДОО»,04.201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5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D1B11" w:rsidRPr="00A445D8" w:rsidRDefault="00AD1B11" w:rsidP="003101FA">
            <w:pPr>
              <w:jc w:val="center"/>
              <w:rPr>
                <w:rFonts w:ascii="Times New Roman" w:hAnsi="Times New Roman" w:cs="Times New Roman"/>
              </w:rPr>
            </w:pPr>
            <w:r w:rsidRPr="00A445D8">
              <w:rPr>
                <w:rFonts w:ascii="Times New Roman" w:hAnsi="Times New Roman" w:cs="Times New Roman"/>
                <w:sz w:val="20"/>
                <w:szCs w:val="20"/>
              </w:rPr>
              <w:t>2018г.</w:t>
            </w:r>
          </w:p>
        </w:tc>
        <w:tc>
          <w:tcPr>
            <w:tcW w:w="1417" w:type="dxa"/>
          </w:tcPr>
          <w:p w:rsidR="00AD1B11" w:rsidRPr="00A445D8" w:rsidRDefault="00AD1B11" w:rsidP="005F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 xml:space="preserve"> л. 1 мес.</w:t>
            </w:r>
          </w:p>
        </w:tc>
        <w:tc>
          <w:tcPr>
            <w:tcW w:w="1843" w:type="dxa"/>
          </w:tcPr>
          <w:p w:rsidR="00AD1B11" w:rsidRPr="00A445D8" w:rsidRDefault="00AD1B11" w:rsidP="002E0580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 xml:space="preserve"> л. 8 мес.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A445D8" w:rsidRDefault="00AD1B11" w:rsidP="009D0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Александрова Светлана Александровна</w:t>
            </w:r>
          </w:p>
        </w:tc>
        <w:tc>
          <w:tcPr>
            <w:tcW w:w="1984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1B11" w:rsidRPr="00A445D8" w:rsidRDefault="00AD1B11" w:rsidP="004B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A445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5945">
              <w:rPr>
                <w:rFonts w:ascii="Times New Roman" w:hAnsi="Times New Roman" w:cs="Times New Roman"/>
                <w:sz w:val="24"/>
                <w:szCs w:val="24"/>
              </w:rPr>
              <w:t>28.04.2016г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D1B11" w:rsidRDefault="00AD1B11" w:rsidP="008C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педагогического процесса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ДОО», 09.2016г.</w:t>
            </w:r>
          </w:p>
          <w:p w:rsidR="00AD1B11" w:rsidRPr="00A445D8" w:rsidRDefault="00AD1B11" w:rsidP="008C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A93">
              <w:rPr>
                <w:rFonts w:ascii="Times New Roman" w:hAnsi="Times New Roman" w:cs="Times New Roman"/>
                <w:sz w:val="20"/>
                <w:szCs w:val="20"/>
              </w:rPr>
              <w:t>АНОВПО «Евразийский открытый институт» «Формирование основ культуры питания у школьников», 2015</w:t>
            </w:r>
          </w:p>
        </w:tc>
        <w:tc>
          <w:tcPr>
            <w:tcW w:w="1559" w:type="dxa"/>
          </w:tcPr>
          <w:p w:rsidR="00AD1B11" w:rsidRPr="00A445D8" w:rsidRDefault="00AD1B11" w:rsidP="00E0289C">
            <w:pPr>
              <w:rPr>
                <w:rFonts w:ascii="Times New Roman" w:hAnsi="Times New Roman" w:cs="Times New Roman"/>
              </w:rPr>
            </w:pPr>
          </w:p>
          <w:p w:rsidR="00AD1B11" w:rsidRPr="00A445D8" w:rsidRDefault="00AD1B11" w:rsidP="0003491F">
            <w:pPr>
              <w:jc w:val="center"/>
              <w:rPr>
                <w:rFonts w:ascii="Times New Roman" w:hAnsi="Times New Roman" w:cs="Times New Roman"/>
              </w:rPr>
            </w:pPr>
            <w:r w:rsidRPr="00A445D8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A445D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</w:tcPr>
          <w:p w:rsidR="00AD1B11" w:rsidRPr="00A445D8" w:rsidRDefault="00AD1B11" w:rsidP="002E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 xml:space="preserve"> г. 11 мес.</w:t>
            </w:r>
          </w:p>
        </w:tc>
        <w:tc>
          <w:tcPr>
            <w:tcW w:w="1843" w:type="dxa"/>
          </w:tcPr>
          <w:p w:rsidR="00AD1B11" w:rsidRPr="00A445D8" w:rsidRDefault="00AD1B11" w:rsidP="002E0580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 xml:space="preserve"> л. 2 мес.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A445D8" w:rsidRDefault="00AD1B11" w:rsidP="009D0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843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Барчукова</w:t>
            </w:r>
            <w:proofErr w:type="spellEnd"/>
          </w:p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1984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2268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первая, 30.01.2013г.</w:t>
            </w:r>
          </w:p>
        </w:tc>
        <w:tc>
          <w:tcPr>
            <w:tcW w:w="2552" w:type="dxa"/>
          </w:tcPr>
          <w:p w:rsidR="00AD1B11" w:rsidRDefault="00AD1B11">
            <w:r w:rsidRPr="001B1ECE"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 w:rsidRPr="001B1EC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1B1EC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1B1ECE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1B1ECE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содержание педагогического процесса в ДОО», 09.2016г.</w:t>
            </w:r>
          </w:p>
        </w:tc>
        <w:tc>
          <w:tcPr>
            <w:tcW w:w="1559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</w:rPr>
            </w:pPr>
          </w:p>
          <w:p w:rsidR="00AD1B11" w:rsidRPr="00A445D8" w:rsidRDefault="00AD1B11" w:rsidP="00594A2A">
            <w:pPr>
              <w:jc w:val="center"/>
              <w:rPr>
                <w:rFonts w:ascii="Times New Roman" w:hAnsi="Times New Roman" w:cs="Times New Roman"/>
              </w:rPr>
            </w:pPr>
            <w:r w:rsidRPr="00A445D8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A445D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</w:tcPr>
          <w:p w:rsidR="00AD1B11" w:rsidRPr="00A445D8" w:rsidRDefault="00AD1B11" w:rsidP="004B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2г.</w:t>
            </w: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 xml:space="preserve"> 7 мес.</w:t>
            </w:r>
          </w:p>
        </w:tc>
        <w:tc>
          <w:tcPr>
            <w:tcW w:w="1843" w:type="dxa"/>
          </w:tcPr>
          <w:p w:rsidR="00AD1B11" w:rsidRPr="00A445D8" w:rsidRDefault="00AD1B11" w:rsidP="005F258D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 xml:space="preserve"> л.1  мес.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A445D8" w:rsidRDefault="00AD1B11" w:rsidP="009D0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Белоусова Светлана Ивановна</w:t>
            </w:r>
          </w:p>
        </w:tc>
        <w:tc>
          <w:tcPr>
            <w:tcW w:w="1984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2268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первая,</w:t>
            </w:r>
          </w:p>
          <w:p w:rsidR="00AD1B11" w:rsidRPr="00A445D8" w:rsidRDefault="00AD1B11" w:rsidP="00A4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945">
              <w:rPr>
                <w:rFonts w:ascii="Times New Roman" w:hAnsi="Times New Roman" w:cs="Times New Roman"/>
                <w:sz w:val="24"/>
                <w:szCs w:val="24"/>
              </w:rPr>
              <w:t>26.11.2014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AD1B11" w:rsidRDefault="00AD1B11">
            <w:r w:rsidRPr="001B1ECE"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 w:rsidRPr="001B1EC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1B1EC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1B1ECE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1B1ECE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содержание педагогического процесса в ДОО», 09.2016г.</w:t>
            </w:r>
          </w:p>
        </w:tc>
        <w:tc>
          <w:tcPr>
            <w:tcW w:w="1559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</w:rPr>
            </w:pPr>
          </w:p>
          <w:p w:rsidR="00AD1B11" w:rsidRPr="00A445D8" w:rsidRDefault="00AD1B11" w:rsidP="00594A2A">
            <w:pPr>
              <w:jc w:val="center"/>
              <w:rPr>
                <w:rFonts w:ascii="Times New Roman" w:hAnsi="Times New Roman" w:cs="Times New Roman"/>
              </w:rPr>
            </w:pPr>
            <w:r w:rsidRPr="00A445D8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A445D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</w:tcPr>
          <w:p w:rsidR="00AD1B11" w:rsidRPr="00A445D8" w:rsidRDefault="00AD1B11" w:rsidP="0059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 xml:space="preserve"> л. 11мес.</w:t>
            </w:r>
          </w:p>
        </w:tc>
        <w:tc>
          <w:tcPr>
            <w:tcW w:w="1843" w:type="dxa"/>
          </w:tcPr>
          <w:p w:rsidR="00AD1B11" w:rsidRPr="00A445D8" w:rsidRDefault="00AD1B11" w:rsidP="002E0580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 xml:space="preserve"> л. 8 мес.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A445D8" w:rsidRDefault="00AD1B11" w:rsidP="009D060B">
            <w:pPr>
              <w:jc w:val="both"/>
              <w:rPr>
                <w:rFonts w:ascii="Times New Roman" w:hAnsi="Times New Roman" w:cs="Times New Roman"/>
              </w:rPr>
            </w:pPr>
            <w:r w:rsidRPr="00A445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AD1B11" w:rsidRPr="00A445D8" w:rsidRDefault="00AD1B11" w:rsidP="001A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Власова Оксана Александровна</w:t>
            </w:r>
          </w:p>
        </w:tc>
        <w:tc>
          <w:tcPr>
            <w:tcW w:w="1984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268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первая, 26.12.2013г.</w:t>
            </w:r>
          </w:p>
        </w:tc>
        <w:tc>
          <w:tcPr>
            <w:tcW w:w="2552" w:type="dxa"/>
          </w:tcPr>
          <w:p w:rsidR="00AD1B11" w:rsidRDefault="00AD1B11">
            <w:r w:rsidRPr="001B1ECE"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 w:rsidRPr="001B1EC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1B1EC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1B1ECE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1B1ECE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содержание педагогического процесса в ДОО», 09.2016г.</w:t>
            </w:r>
          </w:p>
        </w:tc>
        <w:tc>
          <w:tcPr>
            <w:tcW w:w="1559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</w:rPr>
            </w:pPr>
          </w:p>
          <w:p w:rsidR="00AD1B11" w:rsidRPr="00A445D8" w:rsidRDefault="00AD1B11" w:rsidP="00594A2A">
            <w:pPr>
              <w:jc w:val="center"/>
              <w:rPr>
                <w:rFonts w:ascii="Times New Roman" w:hAnsi="Times New Roman" w:cs="Times New Roman"/>
              </w:rPr>
            </w:pPr>
            <w:r w:rsidRPr="00A445D8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A445D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</w:tcPr>
          <w:p w:rsidR="00AD1B11" w:rsidRPr="00A445D8" w:rsidRDefault="00AD1B11" w:rsidP="002E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8 л. 5 мес.</w:t>
            </w:r>
          </w:p>
        </w:tc>
        <w:tc>
          <w:tcPr>
            <w:tcW w:w="1843" w:type="dxa"/>
          </w:tcPr>
          <w:p w:rsidR="00AD1B11" w:rsidRPr="00A445D8" w:rsidRDefault="00AD1B11" w:rsidP="008C120F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4 г.10 мес.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A445D8" w:rsidRDefault="00AD1B11" w:rsidP="0003491F">
            <w:pPr>
              <w:jc w:val="both"/>
              <w:rPr>
                <w:rFonts w:ascii="Times New Roman" w:hAnsi="Times New Roman" w:cs="Times New Roman"/>
              </w:rPr>
            </w:pPr>
            <w:r w:rsidRPr="00A445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Выборнова</w:t>
            </w:r>
            <w:proofErr w:type="spellEnd"/>
          </w:p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</w:t>
            </w:r>
          </w:p>
        </w:tc>
        <w:tc>
          <w:tcPr>
            <w:tcW w:w="1984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268" w:type="dxa"/>
          </w:tcPr>
          <w:p w:rsidR="00AD1B11" w:rsidRPr="00A445D8" w:rsidRDefault="00AD1B11" w:rsidP="00A4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,  28.04.2014г.</w:t>
            </w:r>
          </w:p>
        </w:tc>
        <w:tc>
          <w:tcPr>
            <w:tcW w:w="2552" w:type="dxa"/>
          </w:tcPr>
          <w:p w:rsidR="00AD1B11" w:rsidRDefault="00AD1B11">
            <w:r w:rsidRPr="001B1ECE"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 w:rsidRPr="001B1EC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1B1EC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1B1ECE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1B1ECE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содержание педагогического процесса в ДОО», 09.2016г.</w:t>
            </w:r>
          </w:p>
        </w:tc>
        <w:tc>
          <w:tcPr>
            <w:tcW w:w="1559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</w:rPr>
            </w:pPr>
          </w:p>
          <w:p w:rsidR="00AD1B11" w:rsidRPr="00A445D8" w:rsidRDefault="00AD1B11" w:rsidP="00594A2A">
            <w:pPr>
              <w:jc w:val="center"/>
              <w:rPr>
                <w:rFonts w:ascii="Times New Roman" w:hAnsi="Times New Roman" w:cs="Times New Roman"/>
              </w:rPr>
            </w:pPr>
            <w:r w:rsidRPr="00A445D8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A445D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</w:tcPr>
          <w:p w:rsidR="00AD1B11" w:rsidRPr="00A445D8" w:rsidRDefault="00AD1B11" w:rsidP="00A4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47 л.  3 мес.</w:t>
            </w:r>
          </w:p>
        </w:tc>
        <w:tc>
          <w:tcPr>
            <w:tcW w:w="1843" w:type="dxa"/>
          </w:tcPr>
          <w:p w:rsidR="00AD1B11" w:rsidRPr="00A445D8" w:rsidRDefault="00AD1B11" w:rsidP="00A445D8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44 г.  6 мес.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A445D8" w:rsidRDefault="00AD1B11" w:rsidP="009D060B">
            <w:pPr>
              <w:jc w:val="both"/>
              <w:rPr>
                <w:rFonts w:ascii="Times New Roman" w:hAnsi="Times New Roman" w:cs="Times New Roman"/>
              </w:rPr>
            </w:pPr>
            <w:r w:rsidRPr="00A445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 xml:space="preserve">Демина </w:t>
            </w:r>
          </w:p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Юлия Васильевна</w:t>
            </w:r>
          </w:p>
        </w:tc>
        <w:tc>
          <w:tcPr>
            <w:tcW w:w="1984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</w:p>
        </w:tc>
        <w:tc>
          <w:tcPr>
            <w:tcW w:w="1843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268" w:type="dxa"/>
          </w:tcPr>
          <w:p w:rsidR="00AD1B11" w:rsidRPr="00A445D8" w:rsidRDefault="00AD1B11" w:rsidP="00A4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Первая, 29.05.2015г.</w:t>
            </w:r>
          </w:p>
        </w:tc>
        <w:tc>
          <w:tcPr>
            <w:tcW w:w="2552" w:type="dxa"/>
          </w:tcPr>
          <w:p w:rsidR="00AD1B11" w:rsidRPr="00A445D8" w:rsidRDefault="00AD1B11" w:rsidP="009A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педагогического процесса в ДОО», 09.2016г.</w:t>
            </w:r>
          </w:p>
        </w:tc>
        <w:tc>
          <w:tcPr>
            <w:tcW w:w="1559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</w:rPr>
            </w:pPr>
          </w:p>
          <w:p w:rsidR="00AD1B11" w:rsidRPr="00A445D8" w:rsidRDefault="00AD1B11" w:rsidP="00594A2A">
            <w:pPr>
              <w:tabs>
                <w:tab w:val="left" w:pos="399"/>
                <w:tab w:val="center" w:pos="813"/>
              </w:tabs>
              <w:rPr>
                <w:rFonts w:ascii="Times New Roman" w:hAnsi="Times New Roman" w:cs="Times New Roman"/>
              </w:rPr>
            </w:pPr>
            <w:r w:rsidRPr="00A445D8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45D8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A445D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</w:tcPr>
          <w:p w:rsidR="00AD1B11" w:rsidRPr="00A445D8" w:rsidRDefault="00AD1B11" w:rsidP="002E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10 л. 3 мес.</w:t>
            </w:r>
          </w:p>
        </w:tc>
        <w:tc>
          <w:tcPr>
            <w:tcW w:w="1843" w:type="dxa"/>
          </w:tcPr>
          <w:p w:rsidR="00AD1B11" w:rsidRPr="00A445D8" w:rsidRDefault="00AD1B11" w:rsidP="002E0580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4 г. 11 мес.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A445D8" w:rsidRDefault="00AD1B11" w:rsidP="009D060B">
            <w:pPr>
              <w:jc w:val="both"/>
              <w:rPr>
                <w:rFonts w:ascii="Times New Roman" w:hAnsi="Times New Roman" w:cs="Times New Roman"/>
              </w:rPr>
            </w:pPr>
            <w:r w:rsidRPr="00A445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Загродская</w:t>
            </w:r>
            <w:proofErr w:type="spellEnd"/>
            <w:r w:rsidRPr="00A44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Лариса Борисовна</w:t>
            </w:r>
          </w:p>
        </w:tc>
        <w:tc>
          <w:tcPr>
            <w:tcW w:w="1984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268" w:type="dxa"/>
          </w:tcPr>
          <w:p w:rsidR="00AD1B11" w:rsidRPr="00A445D8" w:rsidRDefault="00AD1B11" w:rsidP="00A4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A445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.12.2015г.</w:t>
            </w:r>
          </w:p>
        </w:tc>
        <w:tc>
          <w:tcPr>
            <w:tcW w:w="2552" w:type="dxa"/>
          </w:tcPr>
          <w:p w:rsidR="00AD1B11" w:rsidRDefault="00AD1B11" w:rsidP="008C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5D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445D8">
              <w:rPr>
                <w:rFonts w:ascii="Times New Roman" w:hAnsi="Times New Roman" w:cs="Times New Roman"/>
                <w:sz w:val="20"/>
                <w:szCs w:val="20"/>
              </w:rPr>
              <w:t>Здоровьесберегающие</w:t>
            </w:r>
            <w:proofErr w:type="spellEnd"/>
            <w:r w:rsidRPr="00A445D8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в </w:t>
            </w:r>
            <w:proofErr w:type="spellStart"/>
            <w:r w:rsidRPr="00A445D8">
              <w:rPr>
                <w:rFonts w:ascii="Times New Roman" w:hAnsi="Times New Roman" w:cs="Times New Roman"/>
                <w:sz w:val="20"/>
                <w:szCs w:val="20"/>
              </w:rPr>
              <w:t>воспитательно</w:t>
            </w:r>
            <w:proofErr w:type="spellEnd"/>
            <w:r w:rsidRPr="00A445D8">
              <w:rPr>
                <w:rFonts w:ascii="Times New Roman" w:hAnsi="Times New Roman" w:cs="Times New Roman"/>
                <w:sz w:val="20"/>
                <w:szCs w:val="20"/>
              </w:rPr>
              <w:t>-образовательном процессе», 04.2014г.</w:t>
            </w:r>
          </w:p>
          <w:p w:rsidR="00AD1B11" w:rsidRPr="00A445D8" w:rsidRDefault="00AD1B11" w:rsidP="008C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педагогического процесса в ДОО», 09.2016г.</w:t>
            </w:r>
          </w:p>
        </w:tc>
        <w:tc>
          <w:tcPr>
            <w:tcW w:w="1559" w:type="dxa"/>
          </w:tcPr>
          <w:p w:rsidR="00AD1B11" w:rsidRPr="00A445D8" w:rsidRDefault="00AD1B11" w:rsidP="008C120F">
            <w:pPr>
              <w:rPr>
                <w:rFonts w:ascii="Times New Roman" w:hAnsi="Times New Roman" w:cs="Times New Roman"/>
              </w:rPr>
            </w:pPr>
          </w:p>
          <w:p w:rsidR="00AD1B11" w:rsidRPr="00A445D8" w:rsidRDefault="00AD1B11" w:rsidP="0003491F">
            <w:pPr>
              <w:jc w:val="center"/>
              <w:rPr>
                <w:rFonts w:ascii="Times New Roman" w:hAnsi="Times New Roman" w:cs="Times New Roman"/>
              </w:rPr>
            </w:pPr>
            <w:r w:rsidRPr="00A445D8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A445D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</w:tcPr>
          <w:p w:rsidR="00AD1B11" w:rsidRPr="00A445D8" w:rsidRDefault="00AD1B11" w:rsidP="002E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43 г. 4 мес.</w:t>
            </w:r>
          </w:p>
        </w:tc>
        <w:tc>
          <w:tcPr>
            <w:tcW w:w="1843" w:type="dxa"/>
          </w:tcPr>
          <w:p w:rsidR="00AD1B11" w:rsidRPr="00A445D8" w:rsidRDefault="00AD1B11" w:rsidP="00A445D8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5D8">
              <w:rPr>
                <w:rFonts w:ascii="Times New Roman" w:hAnsi="Times New Roman" w:cs="Times New Roman"/>
                <w:sz w:val="24"/>
                <w:szCs w:val="24"/>
              </w:rPr>
              <w:t>41 л. 6 мес.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454A93" w:rsidRDefault="00AD1B11" w:rsidP="009D0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</w:tcPr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 xml:space="preserve">Каплина </w:t>
            </w:r>
          </w:p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Галина Игоревна</w:t>
            </w:r>
          </w:p>
        </w:tc>
        <w:tc>
          <w:tcPr>
            <w:tcW w:w="1984" w:type="dxa"/>
          </w:tcPr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268" w:type="dxa"/>
          </w:tcPr>
          <w:p w:rsidR="00AD1B11" w:rsidRPr="00454A93" w:rsidRDefault="00AD1B11" w:rsidP="00F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Первая, 29.09.2014г.</w:t>
            </w:r>
          </w:p>
        </w:tc>
        <w:tc>
          <w:tcPr>
            <w:tcW w:w="2552" w:type="dxa"/>
          </w:tcPr>
          <w:p w:rsidR="00AD1B11" w:rsidRPr="00454A93" w:rsidRDefault="00AD1B11" w:rsidP="00A44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A93">
              <w:rPr>
                <w:rFonts w:ascii="Times New Roman" w:hAnsi="Times New Roman" w:cs="Times New Roman"/>
                <w:sz w:val="20"/>
                <w:szCs w:val="20"/>
              </w:rPr>
              <w:t>«Обновление содержания педагогического процесса в ДОУ», 2013г.</w:t>
            </w:r>
          </w:p>
        </w:tc>
        <w:tc>
          <w:tcPr>
            <w:tcW w:w="1559" w:type="dxa"/>
          </w:tcPr>
          <w:p w:rsidR="00AD1B11" w:rsidRPr="006D0596" w:rsidRDefault="00AD1B11" w:rsidP="00594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596">
              <w:rPr>
                <w:rFonts w:ascii="Times New Roman" w:hAnsi="Times New Roman" w:cs="Times New Roman"/>
                <w:sz w:val="20"/>
                <w:szCs w:val="20"/>
              </w:rPr>
              <w:t>с 2015г.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D0596">
              <w:rPr>
                <w:rFonts w:ascii="Times New Roman" w:hAnsi="Times New Roman" w:cs="Times New Roman"/>
                <w:sz w:val="20"/>
                <w:szCs w:val="20"/>
              </w:rPr>
              <w:t>бучение по программе</w:t>
            </w:r>
            <w:proofErr w:type="gramEnd"/>
            <w:r w:rsidRPr="006D0596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переподготовки при ООИ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6D0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D1B11" w:rsidRPr="00454A93" w:rsidRDefault="00AD1B11" w:rsidP="005F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8 л. 5 мес.</w:t>
            </w:r>
          </w:p>
        </w:tc>
        <w:tc>
          <w:tcPr>
            <w:tcW w:w="1843" w:type="dxa"/>
          </w:tcPr>
          <w:p w:rsidR="00AD1B11" w:rsidRPr="00454A93" w:rsidRDefault="00AD1B11" w:rsidP="002E0580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6 л. 4 мес.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454A93" w:rsidRDefault="00AD1B11" w:rsidP="009D0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Конькова</w:t>
            </w:r>
          </w:p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984" w:type="dxa"/>
          </w:tcPr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268" w:type="dxa"/>
          </w:tcPr>
          <w:p w:rsidR="00AD1B11" w:rsidRPr="00454A93" w:rsidRDefault="00AD1B11" w:rsidP="00F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Первая, 29.09.2014г.</w:t>
            </w:r>
          </w:p>
        </w:tc>
        <w:tc>
          <w:tcPr>
            <w:tcW w:w="2552" w:type="dxa"/>
          </w:tcPr>
          <w:p w:rsidR="00AD1B11" w:rsidRPr="00594A2A" w:rsidRDefault="00AD1B11" w:rsidP="0087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педагогического процесса в ДОО», 09.2016г.</w:t>
            </w:r>
          </w:p>
        </w:tc>
        <w:tc>
          <w:tcPr>
            <w:tcW w:w="1559" w:type="dxa"/>
          </w:tcPr>
          <w:p w:rsidR="00AD1B11" w:rsidRPr="00454A93" w:rsidRDefault="00AD1B11" w:rsidP="0003491F">
            <w:pPr>
              <w:jc w:val="center"/>
              <w:rPr>
                <w:rFonts w:ascii="Times New Roman" w:hAnsi="Times New Roman" w:cs="Times New Roman"/>
              </w:rPr>
            </w:pPr>
            <w:r w:rsidRPr="00454A9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454A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</w:tcPr>
          <w:p w:rsidR="00AD1B11" w:rsidRPr="00454A93" w:rsidRDefault="00AD1B11" w:rsidP="002F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 xml:space="preserve"> л. </w:t>
            </w:r>
          </w:p>
        </w:tc>
        <w:tc>
          <w:tcPr>
            <w:tcW w:w="1843" w:type="dxa"/>
          </w:tcPr>
          <w:p w:rsidR="00AD1B11" w:rsidRPr="00454A93" w:rsidRDefault="00AD1B11" w:rsidP="002F06F5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AD1B11" w:rsidRPr="00560FD0" w:rsidTr="00AD1B11">
        <w:tc>
          <w:tcPr>
            <w:tcW w:w="568" w:type="dxa"/>
          </w:tcPr>
          <w:p w:rsidR="00AD1B11" w:rsidRPr="00454A93" w:rsidRDefault="00AD1B11" w:rsidP="009D060B">
            <w:pPr>
              <w:jc w:val="both"/>
              <w:rPr>
                <w:rFonts w:ascii="Times New Roman" w:hAnsi="Times New Roman" w:cs="Times New Roman"/>
              </w:rPr>
            </w:pPr>
            <w:r w:rsidRPr="00454A93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Кравченко</w:t>
            </w:r>
          </w:p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Виктория Ивановна</w:t>
            </w:r>
          </w:p>
        </w:tc>
        <w:tc>
          <w:tcPr>
            <w:tcW w:w="1984" w:type="dxa"/>
          </w:tcPr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268" w:type="dxa"/>
          </w:tcPr>
          <w:p w:rsidR="00AD1B11" w:rsidRPr="00454A93" w:rsidRDefault="00AD1B11" w:rsidP="00A1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, 28.12.201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AD1B11" w:rsidRPr="00454A93" w:rsidRDefault="00AD1B11" w:rsidP="00454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E3">
              <w:rPr>
                <w:rFonts w:ascii="Times New Roman" w:hAnsi="Times New Roman" w:cs="Times New Roman"/>
                <w:sz w:val="20"/>
                <w:szCs w:val="20"/>
              </w:rPr>
              <w:t xml:space="preserve">ФГОС </w:t>
            </w:r>
            <w:proofErr w:type="gramStart"/>
            <w:r w:rsidRPr="00F82EE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F82EE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F82EE3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F82EE3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содержание педагогического процесса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F82EE3">
              <w:rPr>
                <w:rFonts w:ascii="Times New Roman" w:hAnsi="Times New Roman" w:cs="Times New Roman"/>
                <w:sz w:val="20"/>
                <w:szCs w:val="20"/>
              </w:rPr>
              <w:t>ОО»,06.2015</w:t>
            </w:r>
          </w:p>
        </w:tc>
        <w:tc>
          <w:tcPr>
            <w:tcW w:w="1559" w:type="dxa"/>
          </w:tcPr>
          <w:p w:rsidR="00AD1B11" w:rsidRPr="00454A93" w:rsidRDefault="00AD1B11" w:rsidP="00454A93">
            <w:pPr>
              <w:jc w:val="center"/>
              <w:rPr>
                <w:rFonts w:ascii="Times New Roman" w:hAnsi="Times New Roman" w:cs="Times New Roman"/>
              </w:rPr>
            </w:pPr>
            <w:r w:rsidRPr="00454A9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454A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</w:tcPr>
          <w:p w:rsidR="00AD1B11" w:rsidRPr="00454A93" w:rsidRDefault="00AD1B11" w:rsidP="002F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5л</w:t>
            </w: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. 7 мес.</w:t>
            </w:r>
          </w:p>
        </w:tc>
        <w:tc>
          <w:tcPr>
            <w:tcW w:w="1843" w:type="dxa"/>
          </w:tcPr>
          <w:p w:rsidR="00AD1B11" w:rsidRPr="00454A93" w:rsidRDefault="00AD1B11" w:rsidP="002F06F5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5л</w:t>
            </w: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. 7 мес.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454A93" w:rsidRDefault="00AD1B11" w:rsidP="009D060B">
            <w:pPr>
              <w:jc w:val="both"/>
              <w:rPr>
                <w:rFonts w:ascii="Times New Roman" w:hAnsi="Times New Roman" w:cs="Times New Roman"/>
              </w:rPr>
            </w:pPr>
            <w:r w:rsidRPr="00454A9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Лагуткина</w:t>
            </w:r>
            <w:proofErr w:type="spellEnd"/>
            <w:r w:rsidRPr="00454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1984" w:type="dxa"/>
          </w:tcPr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268" w:type="dxa"/>
          </w:tcPr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, 30.11.2012г.</w:t>
            </w:r>
          </w:p>
        </w:tc>
        <w:tc>
          <w:tcPr>
            <w:tcW w:w="2552" w:type="dxa"/>
          </w:tcPr>
          <w:p w:rsidR="00AD1B11" w:rsidRPr="00454A93" w:rsidRDefault="00AD1B11" w:rsidP="00454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A93"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 w:rsidRPr="00454A9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454A9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454A93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454A93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содержание педагогического процесса в ДОО»,06.2015</w:t>
            </w:r>
          </w:p>
        </w:tc>
        <w:tc>
          <w:tcPr>
            <w:tcW w:w="1559" w:type="dxa"/>
          </w:tcPr>
          <w:p w:rsidR="00AD1B11" w:rsidRPr="00454A93" w:rsidRDefault="00AD1B11" w:rsidP="008C120F">
            <w:pPr>
              <w:rPr>
                <w:rFonts w:ascii="Times New Roman" w:hAnsi="Times New Roman" w:cs="Times New Roman"/>
              </w:rPr>
            </w:pPr>
          </w:p>
          <w:p w:rsidR="00AD1B11" w:rsidRPr="00454A93" w:rsidRDefault="00AD1B11" w:rsidP="0003491F">
            <w:pPr>
              <w:jc w:val="center"/>
              <w:rPr>
                <w:rFonts w:ascii="Times New Roman" w:hAnsi="Times New Roman" w:cs="Times New Roman"/>
              </w:rPr>
            </w:pPr>
            <w:r w:rsidRPr="00454A9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454A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</w:tcPr>
          <w:p w:rsidR="00AD1B11" w:rsidRPr="00454A93" w:rsidRDefault="00AD1B11" w:rsidP="002E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1843" w:type="dxa"/>
          </w:tcPr>
          <w:p w:rsidR="00AD1B11" w:rsidRPr="00454A93" w:rsidRDefault="00AD1B11" w:rsidP="002E0580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6л</w:t>
            </w: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. 7 мес.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454A93" w:rsidRDefault="00AD1B11" w:rsidP="009D0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</w:tcPr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Молостова</w:t>
            </w:r>
            <w:proofErr w:type="spellEnd"/>
            <w:r w:rsidRPr="00454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Ольга Сергеевна</w:t>
            </w:r>
          </w:p>
        </w:tc>
        <w:tc>
          <w:tcPr>
            <w:tcW w:w="1984" w:type="dxa"/>
          </w:tcPr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268" w:type="dxa"/>
          </w:tcPr>
          <w:p w:rsidR="00AD1B11" w:rsidRPr="00454A93" w:rsidRDefault="00AD1B11" w:rsidP="00454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 xml:space="preserve">первая,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.03.2015г.</w:t>
            </w:r>
          </w:p>
        </w:tc>
        <w:tc>
          <w:tcPr>
            <w:tcW w:w="2552" w:type="dxa"/>
          </w:tcPr>
          <w:p w:rsidR="00AD1B11" w:rsidRPr="00454A93" w:rsidRDefault="00AD1B11" w:rsidP="00F55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педагогического процесса в ДОО», 09.2016г.</w:t>
            </w:r>
          </w:p>
        </w:tc>
        <w:tc>
          <w:tcPr>
            <w:tcW w:w="1559" w:type="dxa"/>
          </w:tcPr>
          <w:p w:rsidR="00AD1B11" w:rsidRPr="00454A93" w:rsidRDefault="00AD1B11" w:rsidP="008C120F">
            <w:pPr>
              <w:rPr>
                <w:rFonts w:ascii="Times New Roman" w:hAnsi="Times New Roman" w:cs="Times New Roman"/>
              </w:rPr>
            </w:pPr>
          </w:p>
          <w:p w:rsidR="00AD1B11" w:rsidRPr="00454A93" w:rsidRDefault="00AD1B11" w:rsidP="002F06F5">
            <w:pPr>
              <w:jc w:val="center"/>
              <w:rPr>
                <w:rFonts w:ascii="Times New Roman" w:hAnsi="Times New Roman" w:cs="Times New Roman"/>
              </w:rPr>
            </w:pPr>
            <w:r w:rsidRPr="00454A9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454A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</w:tcPr>
          <w:p w:rsidR="00AD1B11" w:rsidRPr="00454A93" w:rsidRDefault="00AD1B11" w:rsidP="002E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1843" w:type="dxa"/>
          </w:tcPr>
          <w:p w:rsidR="00AD1B11" w:rsidRPr="00454A93" w:rsidRDefault="00AD1B11" w:rsidP="002E0580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454A93" w:rsidRDefault="00AD1B11" w:rsidP="009D0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</w:tcPr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Немытова</w:t>
            </w:r>
            <w:proofErr w:type="spellEnd"/>
            <w:r w:rsidRPr="00454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1984" w:type="dxa"/>
          </w:tcPr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268" w:type="dxa"/>
          </w:tcPr>
          <w:p w:rsidR="00AD1B11" w:rsidRPr="00454A9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, 20.04.2012г.</w:t>
            </w:r>
          </w:p>
        </w:tc>
        <w:tc>
          <w:tcPr>
            <w:tcW w:w="2552" w:type="dxa"/>
          </w:tcPr>
          <w:p w:rsidR="00AD1B11" w:rsidRDefault="00AD1B11" w:rsidP="008C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A93">
              <w:rPr>
                <w:rFonts w:ascii="Times New Roman" w:hAnsi="Times New Roman" w:cs="Times New Roman"/>
                <w:sz w:val="20"/>
                <w:szCs w:val="20"/>
              </w:rPr>
              <w:t>АНОВПО «Евразийский открытый институт» «Формирование основ культуры питания у школьников», 2015</w:t>
            </w:r>
          </w:p>
          <w:p w:rsidR="00AD1B11" w:rsidRPr="00454A93" w:rsidRDefault="00AD1B11" w:rsidP="008C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педагогического процесса в ДОО», 09.2016г.</w:t>
            </w:r>
          </w:p>
        </w:tc>
        <w:tc>
          <w:tcPr>
            <w:tcW w:w="1559" w:type="dxa"/>
          </w:tcPr>
          <w:p w:rsidR="00AD1B11" w:rsidRPr="00454A93" w:rsidRDefault="00AD1B11" w:rsidP="00454A93">
            <w:pPr>
              <w:rPr>
                <w:rFonts w:ascii="Times New Roman" w:hAnsi="Times New Roman" w:cs="Times New Roman"/>
              </w:rPr>
            </w:pPr>
          </w:p>
          <w:p w:rsidR="00AD1B11" w:rsidRPr="00454A93" w:rsidRDefault="00AD1B11" w:rsidP="002F06F5">
            <w:pPr>
              <w:jc w:val="center"/>
              <w:rPr>
                <w:rFonts w:ascii="Times New Roman" w:hAnsi="Times New Roman" w:cs="Times New Roman"/>
              </w:rPr>
            </w:pPr>
            <w:r w:rsidRPr="00454A9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454A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</w:tcPr>
          <w:p w:rsidR="00AD1B11" w:rsidRPr="00454A93" w:rsidRDefault="00AD1B11" w:rsidP="002F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1г.</w:t>
            </w: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 xml:space="preserve">  5 мес.</w:t>
            </w:r>
          </w:p>
        </w:tc>
        <w:tc>
          <w:tcPr>
            <w:tcW w:w="1843" w:type="dxa"/>
          </w:tcPr>
          <w:p w:rsidR="00AD1B11" w:rsidRPr="00454A93" w:rsidRDefault="00AD1B11" w:rsidP="00454A93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4A93">
              <w:rPr>
                <w:rFonts w:ascii="Times New Roman" w:hAnsi="Times New Roman" w:cs="Times New Roman"/>
                <w:sz w:val="24"/>
                <w:szCs w:val="24"/>
              </w:rPr>
              <w:t xml:space="preserve"> л. 2 мес.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6D0596" w:rsidRDefault="00AD1B11" w:rsidP="009D0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AD1B11" w:rsidRPr="006D0596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596">
              <w:rPr>
                <w:rFonts w:ascii="Times New Roman" w:hAnsi="Times New Roman" w:cs="Times New Roman"/>
                <w:sz w:val="24"/>
                <w:szCs w:val="24"/>
              </w:rPr>
              <w:t>Павлюшина</w:t>
            </w:r>
            <w:proofErr w:type="spellEnd"/>
            <w:r w:rsidRPr="006D0596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984" w:type="dxa"/>
          </w:tcPr>
          <w:p w:rsidR="00AD1B11" w:rsidRPr="006D0596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9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D1B11" w:rsidRPr="006D0596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96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268" w:type="dxa"/>
          </w:tcPr>
          <w:p w:rsidR="00AD1B11" w:rsidRPr="006D0596" w:rsidRDefault="00AD1B11" w:rsidP="00F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96">
              <w:rPr>
                <w:rFonts w:ascii="Times New Roman" w:hAnsi="Times New Roman" w:cs="Times New Roman"/>
                <w:sz w:val="24"/>
                <w:szCs w:val="24"/>
              </w:rPr>
              <w:t>Первая, 29.05.2015г.</w:t>
            </w:r>
          </w:p>
        </w:tc>
        <w:tc>
          <w:tcPr>
            <w:tcW w:w="2552" w:type="dxa"/>
          </w:tcPr>
          <w:p w:rsidR="00AD1B11" w:rsidRPr="006D0596" w:rsidRDefault="00AD1B11" w:rsidP="00F55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педагогического процесса в ДОО», 09.2016г.</w:t>
            </w:r>
          </w:p>
        </w:tc>
        <w:tc>
          <w:tcPr>
            <w:tcW w:w="1559" w:type="dxa"/>
          </w:tcPr>
          <w:p w:rsidR="00AD1B11" w:rsidRPr="006D0596" w:rsidRDefault="00AD1B11" w:rsidP="006D0596">
            <w:pPr>
              <w:rPr>
                <w:rFonts w:ascii="Times New Roman" w:hAnsi="Times New Roman" w:cs="Times New Roman"/>
              </w:rPr>
            </w:pPr>
          </w:p>
          <w:p w:rsidR="00AD1B11" w:rsidRPr="006D0596" w:rsidRDefault="00AD1B11" w:rsidP="0003491F">
            <w:pPr>
              <w:jc w:val="center"/>
              <w:rPr>
                <w:rFonts w:ascii="Times New Roman" w:hAnsi="Times New Roman" w:cs="Times New Roman"/>
              </w:rPr>
            </w:pPr>
            <w:r w:rsidRPr="006D059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19</w:t>
            </w:r>
            <w:r w:rsidRPr="006D059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</w:tcPr>
          <w:p w:rsidR="00AD1B11" w:rsidRPr="006D0596" w:rsidRDefault="00AD1B11" w:rsidP="00AA1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5л</w:t>
            </w:r>
            <w:r w:rsidRPr="006D0596">
              <w:rPr>
                <w:rFonts w:ascii="Times New Roman" w:hAnsi="Times New Roman" w:cs="Times New Roman"/>
                <w:sz w:val="24"/>
                <w:szCs w:val="24"/>
              </w:rPr>
              <w:t>.  4 мес.</w:t>
            </w:r>
          </w:p>
        </w:tc>
        <w:tc>
          <w:tcPr>
            <w:tcW w:w="1843" w:type="dxa"/>
          </w:tcPr>
          <w:p w:rsidR="00AD1B11" w:rsidRPr="006D0596" w:rsidRDefault="00AD1B11" w:rsidP="00AA130A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0596">
              <w:rPr>
                <w:rFonts w:ascii="Times New Roman" w:hAnsi="Times New Roman" w:cs="Times New Roman"/>
                <w:sz w:val="24"/>
                <w:szCs w:val="24"/>
              </w:rPr>
              <w:t xml:space="preserve"> г. 11 мес.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6D0596" w:rsidRDefault="00AD1B11" w:rsidP="000349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</w:tcPr>
          <w:p w:rsidR="00AD1B11" w:rsidRPr="006D0596" w:rsidRDefault="00AD1B11" w:rsidP="00A4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96">
              <w:rPr>
                <w:rFonts w:ascii="Times New Roman" w:hAnsi="Times New Roman" w:cs="Times New Roman"/>
                <w:sz w:val="24"/>
                <w:szCs w:val="24"/>
              </w:rPr>
              <w:t xml:space="preserve">Золотухина  Кристина Юрьевна </w:t>
            </w:r>
          </w:p>
        </w:tc>
        <w:tc>
          <w:tcPr>
            <w:tcW w:w="1984" w:type="dxa"/>
          </w:tcPr>
          <w:p w:rsidR="00AD1B11" w:rsidRPr="006D0596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9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D1B11" w:rsidRPr="006D0596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96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268" w:type="dxa"/>
          </w:tcPr>
          <w:p w:rsidR="00AD1B11" w:rsidRPr="006D0596" w:rsidRDefault="00AD1B11" w:rsidP="00F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96">
              <w:rPr>
                <w:rFonts w:ascii="Times New Roman" w:hAnsi="Times New Roman" w:cs="Times New Roman"/>
                <w:sz w:val="24"/>
                <w:szCs w:val="24"/>
              </w:rPr>
              <w:t>Первая, 29.05.2015г.</w:t>
            </w:r>
          </w:p>
        </w:tc>
        <w:tc>
          <w:tcPr>
            <w:tcW w:w="2552" w:type="dxa"/>
          </w:tcPr>
          <w:p w:rsidR="00AD1B11" w:rsidRPr="006D0596" w:rsidRDefault="00AD1B11" w:rsidP="00985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педагогического процесса в ДОО», 09.2016г.</w:t>
            </w:r>
          </w:p>
        </w:tc>
        <w:tc>
          <w:tcPr>
            <w:tcW w:w="1559" w:type="dxa"/>
          </w:tcPr>
          <w:p w:rsidR="00AD1B11" w:rsidRPr="006D0596" w:rsidRDefault="00AD1B11" w:rsidP="008C120F">
            <w:pPr>
              <w:rPr>
                <w:rFonts w:ascii="Times New Roman" w:hAnsi="Times New Roman" w:cs="Times New Roman"/>
              </w:rPr>
            </w:pPr>
          </w:p>
          <w:p w:rsidR="00AD1B11" w:rsidRPr="006D0596" w:rsidRDefault="00AD1B11" w:rsidP="0003491F">
            <w:pPr>
              <w:jc w:val="center"/>
              <w:rPr>
                <w:rFonts w:ascii="Times New Roman" w:hAnsi="Times New Roman" w:cs="Times New Roman"/>
              </w:rPr>
            </w:pPr>
            <w:r w:rsidRPr="006D059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19</w:t>
            </w:r>
            <w:r w:rsidRPr="006D059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</w:tcPr>
          <w:p w:rsidR="00AD1B11" w:rsidRPr="006D0596" w:rsidRDefault="00AD1B11" w:rsidP="002E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</w:p>
        </w:tc>
        <w:tc>
          <w:tcPr>
            <w:tcW w:w="1843" w:type="dxa"/>
          </w:tcPr>
          <w:p w:rsidR="00AD1B11" w:rsidRPr="006D0596" w:rsidRDefault="00AD1B11" w:rsidP="00AA130A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F82EE3" w:rsidRDefault="00AD1B11" w:rsidP="009D060B">
            <w:pPr>
              <w:jc w:val="both"/>
              <w:rPr>
                <w:rFonts w:ascii="Times New Roman" w:hAnsi="Times New Roman" w:cs="Times New Roman"/>
              </w:rPr>
            </w:pPr>
            <w:r w:rsidRPr="00F82EE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AD1B11" w:rsidRPr="00F82EE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 xml:space="preserve">Титова </w:t>
            </w:r>
          </w:p>
          <w:p w:rsidR="00AD1B11" w:rsidRPr="00F82EE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>Ольга Ивановна</w:t>
            </w:r>
          </w:p>
        </w:tc>
        <w:tc>
          <w:tcPr>
            <w:tcW w:w="1984" w:type="dxa"/>
          </w:tcPr>
          <w:p w:rsidR="00AD1B11" w:rsidRPr="00F82EE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D1B11" w:rsidRPr="00F82EE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268" w:type="dxa"/>
          </w:tcPr>
          <w:p w:rsidR="00AD1B11" w:rsidRPr="00F82EE3" w:rsidRDefault="00AD1B11" w:rsidP="00A1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EE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F82EE3">
              <w:rPr>
                <w:rFonts w:ascii="Times New Roman" w:hAnsi="Times New Roman" w:cs="Times New Roman"/>
                <w:sz w:val="24"/>
                <w:szCs w:val="24"/>
              </w:rPr>
              <w:t>, 28.12.201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AD1B11" w:rsidRPr="00F82EE3" w:rsidRDefault="00AD1B11" w:rsidP="00ED6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E3"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 w:rsidRPr="00F82EE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F82EE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F82EE3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F82EE3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содержание педагогического процесса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F82EE3">
              <w:rPr>
                <w:rFonts w:ascii="Times New Roman" w:hAnsi="Times New Roman" w:cs="Times New Roman"/>
                <w:sz w:val="20"/>
                <w:szCs w:val="20"/>
              </w:rPr>
              <w:t>ОО»,06.2015</w:t>
            </w:r>
          </w:p>
        </w:tc>
        <w:tc>
          <w:tcPr>
            <w:tcW w:w="1559" w:type="dxa"/>
          </w:tcPr>
          <w:p w:rsidR="00AD1B11" w:rsidRPr="00F82EE3" w:rsidRDefault="00AD1B11" w:rsidP="00454A93">
            <w:pPr>
              <w:jc w:val="center"/>
              <w:rPr>
                <w:rFonts w:ascii="Times New Roman" w:hAnsi="Times New Roman" w:cs="Times New Roman"/>
              </w:rPr>
            </w:pPr>
          </w:p>
          <w:p w:rsidR="00AD1B11" w:rsidRPr="00F82EE3" w:rsidRDefault="00AD1B11" w:rsidP="00454A93">
            <w:pPr>
              <w:jc w:val="center"/>
              <w:rPr>
                <w:rFonts w:ascii="Times New Roman" w:hAnsi="Times New Roman" w:cs="Times New Roman"/>
              </w:rPr>
            </w:pPr>
            <w:r w:rsidRPr="00F82EE3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1417" w:type="dxa"/>
          </w:tcPr>
          <w:p w:rsidR="00AD1B11" w:rsidRPr="00F82EE3" w:rsidRDefault="00AD1B11" w:rsidP="002F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 xml:space="preserve"> л. 11 мес.</w:t>
            </w:r>
          </w:p>
        </w:tc>
        <w:tc>
          <w:tcPr>
            <w:tcW w:w="1843" w:type="dxa"/>
          </w:tcPr>
          <w:p w:rsidR="00AD1B11" w:rsidRPr="00F82EE3" w:rsidRDefault="00AD1B11" w:rsidP="002F06F5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 xml:space="preserve"> л. 11 мес.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F82EE3" w:rsidRDefault="00AD1B11" w:rsidP="009D060B">
            <w:pPr>
              <w:jc w:val="both"/>
              <w:rPr>
                <w:rFonts w:ascii="Times New Roman" w:hAnsi="Times New Roman" w:cs="Times New Roman"/>
              </w:rPr>
            </w:pPr>
            <w:r w:rsidRPr="00F82EE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AD1B11" w:rsidRPr="00F82EE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EE3">
              <w:rPr>
                <w:rFonts w:ascii="Times New Roman" w:hAnsi="Times New Roman" w:cs="Times New Roman"/>
                <w:sz w:val="24"/>
                <w:szCs w:val="24"/>
              </w:rPr>
              <w:t>Трифанова</w:t>
            </w:r>
            <w:proofErr w:type="spellEnd"/>
          </w:p>
          <w:p w:rsidR="00AD1B11" w:rsidRPr="00F82EE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AD1B11" w:rsidRPr="00F82EE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D1B11" w:rsidRPr="00F82EE3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268" w:type="dxa"/>
          </w:tcPr>
          <w:p w:rsidR="00AD1B11" w:rsidRPr="00F82EE3" w:rsidRDefault="00AD1B11" w:rsidP="0098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EE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F82E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>04.2014г.</w:t>
            </w:r>
          </w:p>
        </w:tc>
        <w:tc>
          <w:tcPr>
            <w:tcW w:w="2552" w:type="dxa"/>
          </w:tcPr>
          <w:p w:rsidR="00AD1B11" w:rsidRPr="00F82EE3" w:rsidRDefault="00AD1B11" w:rsidP="00E02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E3"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 w:rsidRPr="00F82EE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F82EE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F82EE3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F82EE3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содержание педагогического процесса в ДОО»,01.2014</w:t>
            </w:r>
          </w:p>
          <w:p w:rsidR="00AD1B11" w:rsidRPr="00F82EE3" w:rsidRDefault="00AD1B11" w:rsidP="00E02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E3">
              <w:rPr>
                <w:rFonts w:ascii="Times New Roman" w:hAnsi="Times New Roman" w:cs="Times New Roman"/>
                <w:sz w:val="20"/>
                <w:szCs w:val="20"/>
              </w:rPr>
              <w:t>АНОВПО «Евразийский открытый институт» «Формирование основ культуры питания у школьников», 2015</w:t>
            </w:r>
          </w:p>
        </w:tc>
        <w:tc>
          <w:tcPr>
            <w:tcW w:w="1559" w:type="dxa"/>
          </w:tcPr>
          <w:p w:rsidR="00AD1B11" w:rsidRPr="00F82EE3" w:rsidRDefault="00AD1B11" w:rsidP="008C120F">
            <w:pPr>
              <w:rPr>
                <w:rFonts w:ascii="Times New Roman" w:hAnsi="Times New Roman" w:cs="Times New Roman"/>
              </w:rPr>
            </w:pPr>
          </w:p>
          <w:p w:rsidR="00AD1B11" w:rsidRPr="00F82EE3" w:rsidRDefault="00AD1B11" w:rsidP="0003491F">
            <w:pPr>
              <w:jc w:val="center"/>
              <w:rPr>
                <w:rFonts w:ascii="Times New Roman" w:hAnsi="Times New Roman" w:cs="Times New Roman"/>
              </w:rPr>
            </w:pPr>
            <w:r w:rsidRPr="00F82EE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F82EE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</w:tcPr>
          <w:p w:rsidR="00AD1B11" w:rsidRPr="00F82EE3" w:rsidRDefault="00AD1B11" w:rsidP="002F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>г.  9 мес.</w:t>
            </w:r>
          </w:p>
        </w:tc>
        <w:tc>
          <w:tcPr>
            <w:tcW w:w="1843" w:type="dxa"/>
          </w:tcPr>
          <w:p w:rsidR="00AD1B11" w:rsidRPr="00F82EE3" w:rsidRDefault="00AD1B11" w:rsidP="002F06F5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 xml:space="preserve"> л. 9 мес.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F82EE3" w:rsidRDefault="00AD1B11" w:rsidP="000349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</w:tcPr>
          <w:p w:rsidR="00AD1B11" w:rsidRPr="00F82EE3" w:rsidRDefault="00AD1B11" w:rsidP="00F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>Уварова</w:t>
            </w:r>
          </w:p>
          <w:p w:rsidR="00AD1B11" w:rsidRPr="00F82EE3" w:rsidRDefault="00AD1B11" w:rsidP="00F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1984" w:type="dxa"/>
          </w:tcPr>
          <w:p w:rsidR="00AD1B11" w:rsidRPr="00F82EE3" w:rsidRDefault="00AD1B11" w:rsidP="00F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D1B11" w:rsidRPr="00F82EE3" w:rsidRDefault="00AD1B11" w:rsidP="00F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268" w:type="dxa"/>
          </w:tcPr>
          <w:p w:rsidR="00AD1B11" w:rsidRPr="00F82EE3" w:rsidRDefault="00AD1B11" w:rsidP="00F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2EE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F82EE3">
              <w:rPr>
                <w:rFonts w:ascii="Times New Roman" w:hAnsi="Times New Roman" w:cs="Times New Roman"/>
                <w:sz w:val="24"/>
                <w:szCs w:val="24"/>
              </w:rPr>
              <w:t>, 28.04.2014г.</w:t>
            </w:r>
          </w:p>
        </w:tc>
        <w:tc>
          <w:tcPr>
            <w:tcW w:w="2552" w:type="dxa"/>
          </w:tcPr>
          <w:p w:rsidR="00AD1B11" w:rsidRPr="00F82EE3" w:rsidRDefault="00AD1B11" w:rsidP="00F8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E3"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 w:rsidRPr="00F82EE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F82EE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F82EE3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F82EE3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содержание педагогического процесса в ДОО»,01.2014</w:t>
            </w:r>
          </w:p>
          <w:p w:rsidR="00AD1B11" w:rsidRPr="00F82EE3" w:rsidRDefault="00AD1B11" w:rsidP="00F82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АНОВПО «Евразийский открытый институт» «Формирование основ культуры питания у школьников», 2015</w:t>
            </w:r>
          </w:p>
        </w:tc>
        <w:tc>
          <w:tcPr>
            <w:tcW w:w="1559" w:type="dxa"/>
          </w:tcPr>
          <w:p w:rsidR="00AD1B11" w:rsidRPr="00F82EE3" w:rsidRDefault="00AD1B11" w:rsidP="00F82EE3">
            <w:pPr>
              <w:rPr>
                <w:rFonts w:ascii="Times New Roman" w:hAnsi="Times New Roman" w:cs="Times New Roman"/>
              </w:rPr>
            </w:pPr>
          </w:p>
          <w:p w:rsidR="00AD1B11" w:rsidRPr="00F82EE3" w:rsidRDefault="00AD1B11" w:rsidP="0003491F">
            <w:pPr>
              <w:jc w:val="center"/>
              <w:rPr>
                <w:rFonts w:ascii="Times New Roman" w:hAnsi="Times New Roman" w:cs="Times New Roman"/>
              </w:rPr>
            </w:pPr>
            <w:r w:rsidRPr="00F82EE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F82EE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</w:tcPr>
          <w:p w:rsidR="00AD1B11" w:rsidRPr="00F82EE3" w:rsidRDefault="00AD1B11" w:rsidP="00F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D1B11" w:rsidRPr="00F82EE3" w:rsidRDefault="00AD1B11" w:rsidP="00F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 xml:space="preserve"> 1 мес.</w:t>
            </w:r>
          </w:p>
        </w:tc>
        <w:tc>
          <w:tcPr>
            <w:tcW w:w="1843" w:type="dxa"/>
          </w:tcPr>
          <w:p w:rsidR="00AD1B11" w:rsidRPr="00F82EE3" w:rsidRDefault="00AD1B11" w:rsidP="002F06F5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2EE3">
              <w:rPr>
                <w:rFonts w:ascii="Times New Roman" w:hAnsi="Times New Roman" w:cs="Times New Roman"/>
                <w:sz w:val="24"/>
                <w:szCs w:val="24"/>
              </w:rPr>
              <w:t>л.  10 мес.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D5319D" w:rsidRDefault="00AD1B11" w:rsidP="009D0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843" w:type="dxa"/>
          </w:tcPr>
          <w:p w:rsidR="00AD1B11" w:rsidRPr="00D5319D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19D">
              <w:rPr>
                <w:rFonts w:ascii="Times New Roman" w:hAnsi="Times New Roman" w:cs="Times New Roman"/>
                <w:sz w:val="24"/>
                <w:szCs w:val="24"/>
              </w:rPr>
              <w:t>Чикалина</w:t>
            </w:r>
            <w:proofErr w:type="spellEnd"/>
            <w:r w:rsidRPr="00D53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1B11" w:rsidRPr="00D5319D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9D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984" w:type="dxa"/>
          </w:tcPr>
          <w:p w:rsidR="00AD1B11" w:rsidRPr="00D5319D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9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D1B11" w:rsidRPr="00D5319D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19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268" w:type="dxa"/>
          </w:tcPr>
          <w:p w:rsidR="00AD1B11" w:rsidRDefault="00AD1B11" w:rsidP="0059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r w:rsidRPr="00D5319D">
              <w:rPr>
                <w:rFonts w:ascii="Times New Roman" w:hAnsi="Times New Roman" w:cs="Times New Roman"/>
                <w:sz w:val="24"/>
                <w:szCs w:val="24"/>
              </w:rPr>
              <w:t xml:space="preserve">ая, </w:t>
            </w:r>
          </w:p>
          <w:p w:rsidR="00AD1B11" w:rsidRPr="00D5319D" w:rsidRDefault="00AD1B11" w:rsidP="0059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A2A">
              <w:rPr>
                <w:rFonts w:ascii="Times New Roman" w:eastAsia="Times New Roman" w:hAnsi="Times New Roman" w:cs="Times New Roman"/>
              </w:rPr>
              <w:t>28.12.2015г</w:t>
            </w:r>
            <w:r w:rsidRPr="00594A2A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2552" w:type="dxa"/>
          </w:tcPr>
          <w:p w:rsidR="00AD1B11" w:rsidRPr="00D5319D" w:rsidRDefault="00AD1B11" w:rsidP="008C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19D"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 w:rsidRPr="00D5319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5319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D5319D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D5319D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содержание педагогического процесса в ДОО»,05.2014</w:t>
            </w:r>
          </w:p>
        </w:tc>
        <w:tc>
          <w:tcPr>
            <w:tcW w:w="1559" w:type="dxa"/>
          </w:tcPr>
          <w:p w:rsidR="00AD1B11" w:rsidRPr="00D5319D" w:rsidRDefault="00AD1B11" w:rsidP="008C120F">
            <w:pPr>
              <w:rPr>
                <w:rFonts w:ascii="Times New Roman" w:hAnsi="Times New Roman" w:cs="Times New Roman"/>
              </w:rPr>
            </w:pPr>
          </w:p>
          <w:p w:rsidR="00AD1B11" w:rsidRPr="00D5319D" w:rsidRDefault="00AD1B11" w:rsidP="0003491F">
            <w:pPr>
              <w:jc w:val="center"/>
              <w:rPr>
                <w:rFonts w:ascii="Times New Roman" w:hAnsi="Times New Roman" w:cs="Times New Roman"/>
              </w:rPr>
            </w:pPr>
            <w:r w:rsidRPr="00D5319D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D5319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</w:tcPr>
          <w:p w:rsidR="00AD1B11" w:rsidRPr="00D5319D" w:rsidRDefault="00AD1B11" w:rsidP="002F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</w:t>
            </w:r>
            <w:r w:rsidRPr="00D531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8мес</w:t>
            </w:r>
            <w:r w:rsidRPr="00D53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D1B11" w:rsidRPr="00D5319D" w:rsidRDefault="00AD1B11" w:rsidP="002F06F5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20л</w:t>
            </w:r>
            <w:r w:rsidRPr="00D5319D">
              <w:rPr>
                <w:rFonts w:ascii="Times New Roman" w:hAnsi="Times New Roman" w:cs="Times New Roman"/>
                <w:sz w:val="24"/>
                <w:szCs w:val="24"/>
              </w:rPr>
              <w:t>. 8 мес.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Pr="00ED6EF8" w:rsidRDefault="00AD1B11" w:rsidP="000349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3" w:type="dxa"/>
          </w:tcPr>
          <w:p w:rsidR="00AD1B11" w:rsidRPr="00ED6EF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EF8">
              <w:rPr>
                <w:rFonts w:ascii="Times New Roman" w:hAnsi="Times New Roman" w:cs="Times New Roman"/>
                <w:sz w:val="24"/>
                <w:szCs w:val="24"/>
              </w:rPr>
              <w:t>Горелова Наталья Александровна</w:t>
            </w:r>
          </w:p>
        </w:tc>
        <w:tc>
          <w:tcPr>
            <w:tcW w:w="1984" w:type="dxa"/>
          </w:tcPr>
          <w:p w:rsidR="00AD1B11" w:rsidRPr="00ED6EF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EF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D1B11" w:rsidRPr="00ED6EF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EF8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AD1B11" w:rsidRPr="00ED6EF8" w:rsidRDefault="00AD1B11" w:rsidP="008C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EF8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2268" w:type="dxa"/>
          </w:tcPr>
          <w:p w:rsidR="00AD1B11" w:rsidRPr="00AD1B11" w:rsidRDefault="00AD1B11" w:rsidP="00AD1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1B11">
              <w:rPr>
                <w:rFonts w:ascii="Times New Roman" w:hAnsi="Times New Roman" w:cs="Times New Roman"/>
                <w:sz w:val="20"/>
                <w:szCs w:val="20"/>
              </w:rPr>
              <w:t xml:space="preserve">планируется прохождение процедуры аттестации </w:t>
            </w:r>
          </w:p>
          <w:p w:rsidR="00AD1B11" w:rsidRPr="00AD1B11" w:rsidRDefault="00AD1B11" w:rsidP="00AD1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1B11">
              <w:rPr>
                <w:rFonts w:ascii="Times New Roman" w:hAnsi="Times New Roman" w:cs="Times New Roman"/>
                <w:sz w:val="20"/>
                <w:szCs w:val="20"/>
              </w:rPr>
              <w:t>в 2016-2017г.г.</w:t>
            </w:r>
          </w:p>
        </w:tc>
        <w:tc>
          <w:tcPr>
            <w:tcW w:w="2552" w:type="dxa"/>
          </w:tcPr>
          <w:p w:rsidR="00AD1B11" w:rsidRPr="00ED6EF8" w:rsidRDefault="00AD1B11" w:rsidP="008C1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gramEnd"/>
            <w:r w:rsidRPr="00560FD0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педагогического процесса в ДОО», 09.2016г.</w:t>
            </w:r>
          </w:p>
        </w:tc>
        <w:tc>
          <w:tcPr>
            <w:tcW w:w="1559" w:type="dxa"/>
          </w:tcPr>
          <w:p w:rsidR="00AD1B11" w:rsidRPr="00ED6EF8" w:rsidRDefault="00AD1B11" w:rsidP="008C120F">
            <w:pPr>
              <w:rPr>
                <w:rFonts w:ascii="Times New Roman" w:hAnsi="Times New Roman" w:cs="Times New Roman"/>
              </w:rPr>
            </w:pPr>
          </w:p>
          <w:p w:rsidR="00AD1B11" w:rsidRPr="00ED6EF8" w:rsidRDefault="00AD1B11" w:rsidP="00594A2A">
            <w:pPr>
              <w:jc w:val="center"/>
              <w:rPr>
                <w:rFonts w:ascii="Times New Roman" w:hAnsi="Times New Roman" w:cs="Times New Roman"/>
              </w:rPr>
            </w:pPr>
            <w:r w:rsidRPr="00ED6EF8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ED6EF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</w:tcPr>
          <w:p w:rsidR="00AD1B11" w:rsidRPr="00ED6EF8" w:rsidRDefault="00AD1B11" w:rsidP="004B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6EF8">
              <w:rPr>
                <w:rFonts w:ascii="Times New Roman" w:hAnsi="Times New Roman" w:cs="Times New Roman"/>
                <w:sz w:val="24"/>
                <w:szCs w:val="24"/>
              </w:rPr>
              <w:t xml:space="preserve"> г. 1 мес.</w:t>
            </w:r>
          </w:p>
        </w:tc>
        <w:tc>
          <w:tcPr>
            <w:tcW w:w="1843" w:type="dxa"/>
          </w:tcPr>
          <w:p w:rsidR="00AD1B11" w:rsidRPr="00ED6EF8" w:rsidRDefault="00AD1B11" w:rsidP="004B6340">
            <w:pPr>
              <w:tabs>
                <w:tab w:val="left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1г.</w:t>
            </w:r>
            <w:r w:rsidRPr="00ED6EF8">
              <w:rPr>
                <w:rFonts w:ascii="Times New Roman" w:hAnsi="Times New Roman" w:cs="Times New Roman"/>
                <w:sz w:val="24"/>
                <w:szCs w:val="24"/>
              </w:rPr>
              <w:t>9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1B11" w:rsidRPr="00560FD0" w:rsidTr="00AD1B11">
        <w:tc>
          <w:tcPr>
            <w:tcW w:w="568" w:type="dxa"/>
          </w:tcPr>
          <w:p w:rsidR="00AD1B11" w:rsidRDefault="00AD1B11" w:rsidP="009D0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3" w:type="dxa"/>
          </w:tcPr>
          <w:p w:rsidR="00AD1B11" w:rsidRPr="001B55B2" w:rsidRDefault="00AD1B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55B2">
              <w:rPr>
                <w:rFonts w:ascii="Times New Roman" w:eastAsia="Times New Roman" w:hAnsi="Times New Roman" w:cs="Times New Roman"/>
                <w:sz w:val="24"/>
                <w:szCs w:val="24"/>
              </w:rPr>
              <w:t>Ряго</w:t>
            </w:r>
            <w:proofErr w:type="spellEnd"/>
            <w:r w:rsidRPr="001B5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AD1B11" w:rsidRPr="001B55B2" w:rsidRDefault="00AD1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B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AD1B11" w:rsidRPr="001B55B2" w:rsidRDefault="00AD1B11" w:rsidP="002F0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Высшее, психолого-педагогическое </w:t>
            </w:r>
          </w:p>
        </w:tc>
        <w:tc>
          <w:tcPr>
            <w:tcW w:w="2268" w:type="dxa"/>
          </w:tcPr>
          <w:p w:rsidR="00AD1B11" w:rsidRPr="00AD1B11" w:rsidRDefault="00AD1B11" w:rsidP="00AD1B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1B11">
              <w:rPr>
                <w:rFonts w:ascii="Times New Roman" w:hAnsi="Times New Roman" w:cs="Times New Roman"/>
                <w:sz w:val="20"/>
                <w:szCs w:val="20"/>
              </w:rPr>
              <w:t xml:space="preserve">планируется прохождение процедуры аттестации </w:t>
            </w:r>
          </w:p>
          <w:p w:rsidR="00AD1B11" w:rsidRPr="00AD1B11" w:rsidRDefault="00AD1B11" w:rsidP="00AD1B1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B11">
              <w:rPr>
                <w:rFonts w:ascii="Times New Roman" w:hAnsi="Times New Roman" w:cs="Times New Roman"/>
                <w:sz w:val="20"/>
                <w:szCs w:val="20"/>
              </w:rPr>
              <w:t>в 2016-2017г.г.</w:t>
            </w:r>
          </w:p>
        </w:tc>
        <w:tc>
          <w:tcPr>
            <w:tcW w:w="2552" w:type="dxa"/>
          </w:tcPr>
          <w:p w:rsidR="00AD1B11" w:rsidRDefault="00AD1B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1B11" w:rsidRPr="002F06F5" w:rsidRDefault="00AD1B11" w:rsidP="00AD1B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F5">
              <w:rPr>
                <w:rFonts w:ascii="Times New Roman" w:eastAsia="Times New Roman" w:hAnsi="Times New Roman" w:cs="Times New Roman"/>
                <w:sz w:val="20"/>
                <w:szCs w:val="20"/>
              </w:rPr>
              <w:t>оконч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ание</w:t>
            </w:r>
            <w:r w:rsidRPr="002F0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ОГУ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F0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2016г.</w:t>
            </w:r>
          </w:p>
        </w:tc>
        <w:tc>
          <w:tcPr>
            <w:tcW w:w="1559" w:type="dxa"/>
          </w:tcPr>
          <w:p w:rsidR="00AD1B11" w:rsidRDefault="00AD1B11" w:rsidP="002F06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D1B11" w:rsidRPr="002F06F5" w:rsidRDefault="00AD1B11" w:rsidP="002F06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2019г.</w:t>
            </w:r>
          </w:p>
        </w:tc>
        <w:tc>
          <w:tcPr>
            <w:tcW w:w="1417" w:type="dxa"/>
          </w:tcPr>
          <w:p w:rsidR="00AD1B11" w:rsidRPr="002F06F5" w:rsidRDefault="00AD1B11" w:rsidP="002F06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F06F5">
              <w:rPr>
                <w:rFonts w:ascii="Times New Roman" w:eastAsia="Times New Roman" w:hAnsi="Times New Roman" w:cs="Times New Roman"/>
              </w:rPr>
              <w:t>-</w:t>
            </w:r>
          </w:p>
          <w:p w:rsidR="00AD1B11" w:rsidRPr="002F06F5" w:rsidRDefault="00AD1B11" w:rsidP="002F06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2F06F5">
              <w:rPr>
                <w:rFonts w:ascii="Times New Roman" w:eastAsia="Times New Roman" w:hAnsi="Times New Roman" w:cs="Times New Roman"/>
              </w:rPr>
              <w:t>16.08.2016г</w:t>
            </w:r>
          </w:p>
        </w:tc>
        <w:tc>
          <w:tcPr>
            <w:tcW w:w="1843" w:type="dxa"/>
          </w:tcPr>
          <w:p w:rsidR="00AD1B11" w:rsidRPr="002F06F5" w:rsidRDefault="00AD1B11" w:rsidP="002F06F5">
            <w:pPr>
              <w:tabs>
                <w:tab w:val="left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D1B11" w:rsidRPr="002F06F5" w:rsidRDefault="00AD1B11" w:rsidP="002F06F5">
            <w:pPr>
              <w:tabs>
                <w:tab w:val="left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F5">
              <w:rPr>
                <w:rFonts w:ascii="Times New Roman" w:eastAsia="Times New Roman" w:hAnsi="Times New Roman" w:cs="Times New Roman"/>
              </w:rPr>
              <w:t>16.08.2016г</w:t>
            </w:r>
          </w:p>
        </w:tc>
      </w:tr>
    </w:tbl>
    <w:p w:rsidR="00A12156" w:rsidRDefault="00714196" w:rsidP="00ED6EF8">
      <w:pPr>
        <w:rPr>
          <w:rFonts w:ascii="Times New Roman" w:hAnsi="Times New Roman" w:cs="Times New Roman"/>
          <w:color w:val="FF000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</w:p>
    <w:p w:rsidR="002557D2" w:rsidRDefault="00A12156" w:rsidP="00ED6EF8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</w:p>
    <w:p w:rsidR="002557D2" w:rsidRPr="002557D2" w:rsidRDefault="002557D2" w:rsidP="002557D2">
      <w:pPr>
        <w:rPr>
          <w:rFonts w:ascii="Times New Roman" w:hAnsi="Times New Roman" w:cs="Times New Roman"/>
          <w:sz w:val="36"/>
          <w:szCs w:val="36"/>
        </w:rPr>
      </w:pPr>
    </w:p>
    <w:p w:rsidR="002557D2" w:rsidRDefault="002557D2" w:rsidP="002557D2">
      <w:pPr>
        <w:rPr>
          <w:rFonts w:ascii="Times New Roman" w:hAnsi="Times New Roman" w:cs="Times New Roman"/>
          <w:sz w:val="36"/>
          <w:szCs w:val="36"/>
        </w:rPr>
      </w:pPr>
    </w:p>
    <w:p w:rsidR="00A12156" w:rsidRPr="002557D2" w:rsidRDefault="002557D2" w:rsidP="002557D2">
      <w:pPr>
        <w:tabs>
          <w:tab w:val="left" w:pos="3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sectPr w:rsidR="00A12156" w:rsidRPr="002557D2" w:rsidSect="00E7518E">
      <w:pgSz w:w="16838" w:h="11906" w:orient="landscape"/>
      <w:pgMar w:top="567" w:right="964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1481C"/>
    <w:multiLevelType w:val="hybridMultilevel"/>
    <w:tmpl w:val="624C6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63F01"/>
    <w:multiLevelType w:val="hybridMultilevel"/>
    <w:tmpl w:val="70025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010C"/>
    <w:rsid w:val="0003491F"/>
    <w:rsid w:val="00045971"/>
    <w:rsid w:val="000557CF"/>
    <w:rsid w:val="00090223"/>
    <w:rsid w:val="000A7B3F"/>
    <w:rsid w:val="000B405D"/>
    <w:rsid w:val="000D5B20"/>
    <w:rsid w:val="000F127F"/>
    <w:rsid w:val="00100446"/>
    <w:rsid w:val="00101017"/>
    <w:rsid w:val="001249A4"/>
    <w:rsid w:val="00152120"/>
    <w:rsid w:val="001A3DA7"/>
    <w:rsid w:val="001B38DF"/>
    <w:rsid w:val="001B55B2"/>
    <w:rsid w:val="001D0AD2"/>
    <w:rsid w:val="001F2A9D"/>
    <w:rsid w:val="00203271"/>
    <w:rsid w:val="00220156"/>
    <w:rsid w:val="002214C0"/>
    <w:rsid w:val="002557D2"/>
    <w:rsid w:val="00273C0E"/>
    <w:rsid w:val="002B6DBE"/>
    <w:rsid w:val="002D187D"/>
    <w:rsid w:val="002E0580"/>
    <w:rsid w:val="002E3C3F"/>
    <w:rsid w:val="002F06F5"/>
    <w:rsid w:val="003101FA"/>
    <w:rsid w:val="003505A4"/>
    <w:rsid w:val="0037588B"/>
    <w:rsid w:val="003A08AA"/>
    <w:rsid w:val="003B7D47"/>
    <w:rsid w:val="003E2ADD"/>
    <w:rsid w:val="0043225A"/>
    <w:rsid w:val="00454A93"/>
    <w:rsid w:val="0046480C"/>
    <w:rsid w:val="0048204E"/>
    <w:rsid w:val="00491550"/>
    <w:rsid w:val="00494066"/>
    <w:rsid w:val="004A1022"/>
    <w:rsid w:val="004B1A15"/>
    <w:rsid w:val="004B5945"/>
    <w:rsid w:val="004B6340"/>
    <w:rsid w:val="004D5946"/>
    <w:rsid w:val="00536053"/>
    <w:rsid w:val="00560FD0"/>
    <w:rsid w:val="00587782"/>
    <w:rsid w:val="00594A2A"/>
    <w:rsid w:val="005B2E66"/>
    <w:rsid w:val="005F0305"/>
    <w:rsid w:val="005F258D"/>
    <w:rsid w:val="006505A5"/>
    <w:rsid w:val="00682246"/>
    <w:rsid w:val="006A40DD"/>
    <w:rsid w:val="006A4284"/>
    <w:rsid w:val="006D0596"/>
    <w:rsid w:val="006D0FEC"/>
    <w:rsid w:val="006D718B"/>
    <w:rsid w:val="00714196"/>
    <w:rsid w:val="00770B93"/>
    <w:rsid w:val="00775124"/>
    <w:rsid w:val="00780F7A"/>
    <w:rsid w:val="00797793"/>
    <w:rsid w:val="007E31A7"/>
    <w:rsid w:val="007E50B5"/>
    <w:rsid w:val="007E60D0"/>
    <w:rsid w:val="007F0FA5"/>
    <w:rsid w:val="008258E3"/>
    <w:rsid w:val="0082664E"/>
    <w:rsid w:val="00844E94"/>
    <w:rsid w:val="00870C91"/>
    <w:rsid w:val="00881619"/>
    <w:rsid w:val="0088303A"/>
    <w:rsid w:val="008844CD"/>
    <w:rsid w:val="008C120F"/>
    <w:rsid w:val="008D4E2C"/>
    <w:rsid w:val="008F3E6B"/>
    <w:rsid w:val="00915801"/>
    <w:rsid w:val="00921D1D"/>
    <w:rsid w:val="00923165"/>
    <w:rsid w:val="00943FBB"/>
    <w:rsid w:val="00944746"/>
    <w:rsid w:val="00967751"/>
    <w:rsid w:val="00984F48"/>
    <w:rsid w:val="00985377"/>
    <w:rsid w:val="009A026B"/>
    <w:rsid w:val="009D060B"/>
    <w:rsid w:val="009E2D46"/>
    <w:rsid w:val="00A12156"/>
    <w:rsid w:val="00A3010C"/>
    <w:rsid w:val="00A445D8"/>
    <w:rsid w:val="00A506CC"/>
    <w:rsid w:val="00A61B5E"/>
    <w:rsid w:val="00A645CF"/>
    <w:rsid w:val="00A70708"/>
    <w:rsid w:val="00A85C1F"/>
    <w:rsid w:val="00A87BB4"/>
    <w:rsid w:val="00AA130A"/>
    <w:rsid w:val="00AB6B6D"/>
    <w:rsid w:val="00AD1B11"/>
    <w:rsid w:val="00AE5B73"/>
    <w:rsid w:val="00B10685"/>
    <w:rsid w:val="00B2150B"/>
    <w:rsid w:val="00B231FE"/>
    <w:rsid w:val="00B46062"/>
    <w:rsid w:val="00B542ED"/>
    <w:rsid w:val="00B71ACB"/>
    <w:rsid w:val="00B71CA9"/>
    <w:rsid w:val="00BE1D98"/>
    <w:rsid w:val="00BF1D56"/>
    <w:rsid w:val="00C2273C"/>
    <w:rsid w:val="00C72EBC"/>
    <w:rsid w:val="00CA2174"/>
    <w:rsid w:val="00CC004B"/>
    <w:rsid w:val="00CC16B8"/>
    <w:rsid w:val="00CC2151"/>
    <w:rsid w:val="00CE174A"/>
    <w:rsid w:val="00D147A1"/>
    <w:rsid w:val="00D40D55"/>
    <w:rsid w:val="00D41C1B"/>
    <w:rsid w:val="00D5319D"/>
    <w:rsid w:val="00DB1F92"/>
    <w:rsid w:val="00DC477F"/>
    <w:rsid w:val="00E0289C"/>
    <w:rsid w:val="00E14C63"/>
    <w:rsid w:val="00E2491A"/>
    <w:rsid w:val="00E63804"/>
    <w:rsid w:val="00E7518E"/>
    <w:rsid w:val="00E80959"/>
    <w:rsid w:val="00EA07D3"/>
    <w:rsid w:val="00ED6DB1"/>
    <w:rsid w:val="00ED6EF8"/>
    <w:rsid w:val="00F554D4"/>
    <w:rsid w:val="00F711C0"/>
    <w:rsid w:val="00F82EE3"/>
    <w:rsid w:val="00F928E9"/>
    <w:rsid w:val="00FA4142"/>
    <w:rsid w:val="00FC196A"/>
    <w:rsid w:val="00FD5563"/>
    <w:rsid w:val="00FE7023"/>
    <w:rsid w:val="00FE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E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40</cp:revision>
  <cp:lastPrinted>2014-08-15T13:07:00Z</cp:lastPrinted>
  <dcterms:created xsi:type="dcterms:W3CDTF">2012-12-28T14:13:00Z</dcterms:created>
  <dcterms:modified xsi:type="dcterms:W3CDTF">2016-09-19T07:31:00Z</dcterms:modified>
</cp:coreProperties>
</file>